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B" w:rsidRPr="000D464A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</w:pPr>
      <w:r w:rsidRPr="000D464A"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  <w:t xml:space="preserve">Прикрепление к Университету </w:t>
      </w:r>
    </w:p>
    <w:p w:rsidR="00485B8B" w:rsidRPr="000D464A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</w:pPr>
      <w:r w:rsidRPr="000D464A">
        <w:rPr>
          <w:rFonts w:ascii="Times New Roman" w:eastAsia="Times New Roman" w:hAnsi="Times New Roman" w:cs="Times New Roman"/>
          <w:b/>
          <w:color w:val="FF0000"/>
          <w:sz w:val="34"/>
          <w:szCs w:val="34"/>
          <w:lang w:eastAsia="ru-RU"/>
        </w:rPr>
        <w:t>для сдачи кандидатских экзаменов</w:t>
      </w:r>
    </w:p>
    <w:p w:rsidR="008A3A69" w:rsidRPr="00305878" w:rsidRDefault="008A3A69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485B8B" w:rsidRPr="00305878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85B8B" w:rsidRPr="00305878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проведения кандидатских экзаменов</w:t>
      </w:r>
    </w:p>
    <w:p w:rsidR="00485B8B" w:rsidRPr="00305878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освоения программ аспирантуры </w:t>
      </w:r>
    </w:p>
    <w:p w:rsidR="00485B8B" w:rsidRPr="00305878" w:rsidRDefault="00485B8B" w:rsidP="0048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ФГБОУ ВО ПСПбГМУ им. И.П.Павлова</w:t>
      </w:r>
      <w:r w:rsidR="00A67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Минздрава России</w:t>
      </w:r>
    </w:p>
    <w:p w:rsidR="004626B0" w:rsidRPr="00305878" w:rsidRDefault="004626B0" w:rsidP="00813DF0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485B8B" w:rsidRPr="000D464A" w:rsidRDefault="00485B8B" w:rsidP="004626B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Прием документов</w:t>
      </w:r>
      <w:r w:rsidR="00C65FA6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0C021D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 </w:t>
      </w:r>
      <w:r w:rsidR="00572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</w:t>
      </w:r>
      <w:r w:rsidR="00A00D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813D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00D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октября</w:t>
      </w:r>
      <w:r w:rsidR="00427DB5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по </w:t>
      </w:r>
      <w:r w:rsidR="00A00D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16</w:t>
      </w:r>
      <w:r w:rsidR="00813D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00D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октября</w:t>
      </w:r>
      <w:r w:rsidR="000C021D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</w:t>
      </w:r>
      <w:r w:rsidR="000A7884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5722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</w:t>
      </w:r>
    </w:p>
    <w:p w:rsidR="00485B8B" w:rsidRPr="00305878" w:rsidRDefault="00485B8B" w:rsidP="00EE7B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улица Льва Толстого, дом 6-8, административно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ниверситета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этаж, к</w:t>
      </w:r>
      <w:r w:rsidR="0023122D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№ 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5;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 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диссертационных исследований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02B2" w:rsidRDefault="00EE7BC7" w:rsidP="008602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 отдела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(812)</w:t>
      </w:r>
      <w:r w:rsidR="000A7884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338</w:t>
      </w:r>
      <w:r w:rsidR="00C65FA6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71-36; </w:t>
      </w:r>
      <w:r w:rsidR="0019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192693" w:rsidRPr="001926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26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19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602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92693" w:rsidRPr="0019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spirant@spb-gmu.ru </w:t>
      </w:r>
      <w:r w:rsidR="00192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B8B" w:rsidRPr="00305878" w:rsidRDefault="008602B2" w:rsidP="008602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</w:t>
      </w:r>
      <w:r w:rsidR="00A674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74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</w:t>
      </w:r>
      <w:r w:rsidR="00EE7BC7" w:rsidRPr="003058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ежедневно кроме субботы и воскресенья</w:t>
      </w:r>
      <w:r w:rsidR="00A0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(обед с 13</w:t>
      </w:r>
      <w:r w:rsidR="00A00D20" w:rsidRPr="00426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A00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</w:t>
      </w:r>
      <w:r w:rsidR="00A00D20" w:rsidRPr="00426D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="00A00D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B8B" w:rsidRPr="00305878" w:rsidRDefault="00B61154" w:rsidP="00EE7B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 к Университету лиц для сдачи кандидатских экзаменов (далее - прикрепление для сдачи кандидатских экзаменов) осуществляется:</w:t>
      </w:r>
    </w:p>
    <w:p w:rsidR="00485B8B" w:rsidRPr="00305878" w:rsidRDefault="00485B8B" w:rsidP="00EE7B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прикреплением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сдачи кандидатских экзаменов </w:t>
      </w:r>
      <w:r w:rsidRPr="00305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лиц, выполняющих диссертацию без освоения программы аспирантуры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об организации проведения кандидатских экзаменов в Университете)</w:t>
      </w:r>
      <w:r w:rsidR="00C800D0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61D" w:rsidRPr="00305878" w:rsidRDefault="0005361D" w:rsidP="0005361D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305878">
        <w:rPr>
          <w:rFonts w:ascii="Times New Roman" w:hAnsi="Times New Roman"/>
          <w:b/>
          <w:sz w:val="24"/>
          <w:szCs w:val="24"/>
        </w:rPr>
        <w:t xml:space="preserve">Стоимость кандидатского экзамена </w:t>
      </w:r>
      <w:r w:rsidRPr="00305878">
        <w:rPr>
          <w:rFonts w:ascii="Times New Roman" w:hAnsi="Times New Roman"/>
          <w:sz w:val="24"/>
          <w:szCs w:val="24"/>
        </w:rPr>
        <w:t>в 20</w:t>
      </w:r>
      <w:r w:rsidR="0069395B" w:rsidRPr="00305878">
        <w:rPr>
          <w:rFonts w:ascii="Times New Roman" w:hAnsi="Times New Roman"/>
          <w:sz w:val="24"/>
          <w:szCs w:val="24"/>
        </w:rPr>
        <w:t>2</w:t>
      </w:r>
      <w:r w:rsidR="00A00D20">
        <w:rPr>
          <w:rFonts w:ascii="Times New Roman" w:hAnsi="Times New Roman"/>
          <w:sz w:val="24"/>
          <w:szCs w:val="24"/>
        </w:rPr>
        <w:t>3</w:t>
      </w:r>
      <w:r w:rsidR="00677BEF">
        <w:rPr>
          <w:rFonts w:ascii="Times New Roman" w:hAnsi="Times New Roman"/>
          <w:sz w:val="24"/>
          <w:szCs w:val="24"/>
        </w:rPr>
        <w:t xml:space="preserve"> </w:t>
      </w:r>
      <w:r w:rsidRPr="00305878">
        <w:rPr>
          <w:rFonts w:ascii="Times New Roman" w:hAnsi="Times New Roman"/>
          <w:sz w:val="24"/>
          <w:szCs w:val="24"/>
        </w:rPr>
        <w:t xml:space="preserve">году составляет </w:t>
      </w:r>
      <w:r w:rsidRPr="00305878">
        <w:rPr>
          <w:rFonts w:ascii="Times New Roman" w:hAnsi="Times New Roman"/>
          <w:b/>
          <w:sz w:val="24"/>
          <w:szCs w:val="24"/>
        </w:rPr>
        <w:t>4 000 рублей.</w:t>
      </w:r>
    </w:p>
    <w:p w:rsidR="005722BE" w:rsidRDefault="00B2287F" w:rsidP="00B2287F">
      <w:pPr>
        <w:spacing w:after="0"/>
        <w:ind w:left="1416" w:firstLine="708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0D464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</w:t>
      </w:r>
      <w:r w:rsidR="00813D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</w:t>
      </w:r>
    </w:p>
    <w:p w:rsidR="00485B8B" w:rsidRPr="000D464A" w:rsidRDefault="005722BE" w:rsidP="00B2287F">
      <w:pPr>
        <w:spacing w:after="0"/>
        <w:ind w:left="1416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</w:t>
      </w:r>
      <w:r w:rsidR="00813D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B2287F" w:rsidRPr="000D464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</w:t>
      </w:r>
      <w:r w:rsidR="00485B8B" w:rsidRPr="000D46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Перечень документов:</w:t>
      </w:r>
    </w:p>
    <w:p w:rsidR="005722BE" w:rsidRPr="00305878" w:rsidRDefault="00A674CF" w:rsidP="0057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722B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22BE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</w:t>
      </w:r>
      <w:r w:rsidR="005722BE" w:rsidRPr="005852CD">
        <w:rPr>
          <w:rFonts w:ascii="Times New Roman" w:hAnsi="Times New Roman" w:cs="Times New Roman"/>
          <w:sz w:val="24"/>
          <w:szCs w:val="24"/>
        </w:rPr>
        <w:t xml:space="preserve">для рассмотрения вопроса о </w:t>
      </w:r>
      <w:r w:rsidR="005722BE">
        <w:rPr>
          <w:rFonts w:ascii="Times New Roman" w:hAnsi="Times New Roman" w:cs="Times New Roman"/>
          <w:sz w:val="24"/>
          <w:szCs w:val="24"/>
        </w:rPr>
        <w:t xml:space="preserve">прикреплении </w:t>
      </w:r>
      <w:r w:rsidR="005722BE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кандидатских экзаменов</w:t>
      </w:r>
      <w:r w:rsidR="005722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5B8B" w:rsidRPr="00305878" w:rsidRDefault="005722BE" w:rsidP="00A674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674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о прикреплении для сдачи кандидатских экзаменов, с указанием следующих сведений:</w:t>
      </w:r>
    </w:p>
    <w:p w:rsidR="00485B8B" w:rsidRPr="00305878" w:rsidRDefault="00485B8B" w:rsidP="00813D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79BA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научной специальности, отрасли наук, по которой подготавливается диссертация</w:t>
      </w:r>
      <w:r w:rsidR="00C724D6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79BA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кандидатских экзаменов.</w:t>
      </w:r>
    </w:p>
    <w:p w:rsidR="00485B8B" w:rsidRPr="00305878" w:rsidRDefault="00485B8B" w:rsidP="00813D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прикреплении для сдачи кандидатских экзаменов также фиксируются и заверяются личной подписью прикрепляемого лица:</w:t>
      </w:r>
    </w:p>
    <w:p w:rsidR="00485B8B" w:rsidRPr="00305878" w:rsidRDefault="00C81D60" w:rsidP="00813D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с копией свидетельства о государственной аккредитации образовательной деятельности и приложений к нему;</w:t>
      </w:r>
    </w:p>
    <w:p w:rsidR="00485B8B" w:rsidRPr="00305878" w:rsidRDefault="00C81D60" w:rsidP="00813D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согласия прикрепляемого лица на обработку его персональных данных, содержащихся в документах и материалах, представленных им для рассмотрения вопроса о прикреплении для сдачи кандидатских экзаменов, в порядке, установленном законодательством Российской Федерации о персональных данных.</w:t>
      </w:r>
    </w:p>
    <w:p w:rsidR="00192693" w:rsidRDefault="00A674CF" w:rsidP="001926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документа, удостоверяющего личность прикрепляющегося лица; </w:t>
      </w:r>
    </w:p>
    <w:p w:rsidR="00485B8B" w:rsidRPr="00305878" w:rsidRDefault="00192693" w:rsidP="001926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="00A674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документа о высшем образовании, обладателем которого является прикрепляющееся лицо, и приложения к нему;</w:t>
      </w:r>
    </w:p>
    <w:p w:rsidR="00485B8B" w:rsidRPr="00305878" w:rsidRDefault="00A674CF" w:rsidP="00813D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Х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одатайство организации, к которой соискатель прикреплен для подготовки диссертации без освоения программы аспирантуры, с указанием сроков прикрепления и </w:t>
      </w:r>
      <w:r w:rsidR="00C81D60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протокола об утверждении темы диссертации с указанием </w:t>
      </w:r>
      <w:r w:rsidR="00C65FA6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специальност</w:t>
      </w:r>
      <w:proofErr w:type="gramStart"/>
      <w:r w:rsidR="00C65FA6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85B8B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тей), по которым выполняется диссертация, для прикрепления к Университету сдачи кандидатских экзаменов</w:t>
      </w:r>
      <w:r w:rsidR="008A3A69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CD1" w:rsidRPr="00305878" w:rsidRDefault="00A674CF" w:rsidP="005722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И</w:t>
      </w:r>
      <w:r w:rsidR="008A3A69" w:rsidRPr="00305878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 о  сданных  кандидатских  экзаменах  при  их наличии.</w:t>
      </w:r>
    </w:p>
    <w:sectPr w:rsidR="004F3CD1" w:rsidRPr="00305878" w:rsidSect="00A674CF">
      <w:pgSz w:w="11906" w:h="16838"/>
      <w:pgMar w:top="851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B8B"/>
    <w:rsid w:val="000520A0"/>
    <w:rsid w:val="0005361D"/>
    <w:rsid w:val="0005587F"/>
    <w:rsid w:val="00082DA0"/>
    <w:rsid w:val="000A7884"/>
    <w:rsid w:val="000C021D"/>
    <w:rsid w:val="000C60C7"/>
    <w:rsid w:val="000D464A"/>
    <w:rsid w:val="000D549C"/>
    <w:rsid w:val="000F3568"/>
    <w:rsid w:val="00165BF1"/>
    <w:rsid w:val="0016633F"/>
    <w:rsid w:val="00192693"/>
    <w:rsid w:val="00225E9B"/>
    <w:rsid w:val="0023122D"/>
    <w:rsid w:val="00255961"/>
    <w:rsid w:val="002B3C90"/>
    <w:rsid w:val="002E5D57"/>
    <w:rsid w:val="00305878"/>
    <w:rsid w:val="00305C1F"/>
    <w:rsid w:val="003079BA"/>
    <w:rsid w:val="00317EBA"/>
    <w:rsid w:val="003879F3"/>
    <w:rsid w:val="003B4C92"/>
    <w:rsid w:val="003D3100"/>
    <w:rsid w:val="003F69CC"/>
    <w:rsid w:val="00426D8A"/>
    <w:rsid w:val="00427DB5"/>
    <w:rsid w:val="00430208"/>
    <w:rsid w:val="004626B0"/>
    <w:rsid w:val="00485B8B"/>
    <w:rsid w:val="004F3CD1"/>
    <w:rsid w:val="00522201"/>
    <w:rsid w:val="005722BE"/>
    <w:rsid w:val="005A2508"/>
    <w:rsid w:val="005E3B7E"/>
    <w:rsid w:val="00652580"/>
    <w:rsid w:val="00677BEF"/>
    <w:rsid w:val="00683593"/>
    <w:rsid w:val="0069395B"/>
    <w:rsid w:val="006C2A0D"/>
    <w:rsid w:val="00715010"/>
    <w:rsid w:val="00751C27"/>
    <w:rsid w:val="00781C33"/>
    <w:rsid w:val="007B1361"/>
    <w:rsid w:val="007B4FF8"/>
    <w:rsid w:val="007C13A1"/>
    <w:rsid w:val="007D4D8D"/>
    <w:rsid w:val="007E3762"/>
    <w:rsid w:val="008117B5"/>
    <w:rsid w:val="00813DF0"/>
    <w:rsid w:val="008602B2"/>
    <w:rsid w:val="00864892"/>
    <w:rsid w:val="008A3A69"/>
    <w:rsid w:val="008B39C7"/>
    <w:rsid w:val="008B7ED7"/>
    <w:rsid w:val="008F499A"/>
    <w:rsid w:val="009817AD"/>
    <w:rsid w:val="0098414B"/>
    <w:rsid w:val="009D4B66"/>
    <w:rsid w:val="00A00D20"/>
    <w:rsid w:val="00A4583C"/>
    <w:rsid w:val="00A66E80"/>
    <w:rsid w:val="00A674CF"/>
    <w:rsid w:val="00AB5303"/>
    <w:rsid w:val="00AC2B7C"/>
    <w:rsid w:val="00B2287F"/>
    <w:rsid w:val="00B334AB"/>
    <w:rsid w:val="00B61154"/>
    <w:rsid w:val="00B65306"/>
    <w:rsid w:val="00B831F8"/>
    <w:rsid w:val="00BE1D33"/>
    <w:rsid w:val="00C02F2E"/>
    <w:rsid w:val="00C056EE"/>
    <w:rsid w:val="00C56B4C"/>
    <w:rsid w:val="00C65FA6"/>
    <w:rsid w:val="00C724D6"/>
    <w:rsid w:val="00C800D0"/>
    <w:rsid w:val="00C81D60"/>
    <w:rsid w:val="00CD7925"/>
    <w:rsid w:val="00D651F7"/>
    <w:rsid w:val="00D76989"/>
    <w:rsid w:val="00E000E0"/>
    <w:rsid w:val="00E41F31"/>
    <w:rsid w:val="00E45C95"/>
    <w:rsid w:val="00EA3652"/>
    <w:rsid w:val="00EE7BC7"/>
    <w:rsid w:val="00E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kuleshovaea</dc:creator>
  <cp:keywords/>
  <dc:description/>
  <cp:lastModifiedBy>kuleshovaea</cp:lastModifiedBy>
  <cp:revision>48</cp:revision>
  <cp:lastPrinted>2023-02-16T10:11:00Z</cp:lastPrinted>
  <dcterms:created xsi:type="dcterms:W3CDTF">2017-09-11T11:59:00Z</dcterms:created>
  <dcterms:modified xsi:type="dcterms:W3CDTF">2023-09-12T11:59:00Z</dcterms:modified>
</cp:coreProperties>
</file>