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BF" w:rsidRPr="00F6258D" w:rsidRDefault="008355BF" w:rsidP="008355BF">
      <w:pPr>
        <w:jc w:val="center"/>
        <w:rPr>
          <w:rFonts w:ascii="Times New Roman" w:hAnsi="Times New Roman"/>
          <w:b/>
          <w:sz w:val="28"/>
          <w:szCs w:val="24"/>
        </w:rPr>
      </w:pPr>
      <w:r w:rsidRPr="00F6258D">
        <w:rPr>
          <w:rFonts w:ascii="Times New Roman" w:hAnsi="Times New Roman"/>
          <w:b/>
          <w:sz w:val="28"/>
          <w:szCs w:val="24"/>
        </w:rPr>
        <w:t>Группа 11 Сестринское дело</w:t>
      </w:r>
    </w:p>
    <w:p w:rsidR="008355BF" w:rsidRPr="00F6258D" w:rsidRDefault="008355BF" w:rsidP="008355BF">
      <w:pPr>
        <w:jc w:val="center"/>
        <w:rPr>
          <w:rFonts w:ascii="Times New Roman" w:hAnsi="Times New Roman"/>
          <w:b/>
          <w:sz w:val="28"/>
          <w:szCs w:val="24"/>
        </w:rPr>
      </w:pPr>
      <w:r w:rsidRPr="00F6258D">
        <w:rPr>
          <w:rFonts w:ascii="Times New Roman" w:hAnsi="Times New Roman"/>
          <w:b/>
          <w:sz w:val="28"/>
          <w:szCs w:val="24"/>
        </w:rPr>
        <w:t>Куратор: Мальцева Валентина Владимировна</w:t>
      </w:r>
    </w:p>
    <w:p w:rsidR="008355BF" w:rsidRPr="000F10BB" w:rsidRDefault="008355BF" w:rsidP="008355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Антонова Нафиса </w:t>
      </w:r>
      <w:r w:rsidR="008355BF" w:rsidRPr="00F6258D">
        <w:rPr>
          <w:rFonts w:ascii="Times New Roman" w:hAnsi="Times New Roman" w:cs="Times New Roman"/>
          <w:sz w:val="28"/>
          <w:szCs w:val="24"/>
        </w:rPr>
        <w:t>Шокировна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Бабаханова Разият </w:t>
      </w:r>
      <w:r w:rsidR="008355BF" w:rsidRPr="00F6258D">
        <w:rPr>
          <w:rFonts w:ascii="Times New Roman" w:hAnsi="Times New Roman" w:cs="Times New Roman"/>
          <w:sz w:val="28"/>
          <w:szCs w:val="24"/>
        </w:rPr>
        <w:t>Кудратовна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Виганд Жанна Александровна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Гончарова Валерия Васильевна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Жукова Алиса Егоровна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Журавлёва Арина </w:t>
      </w:r>
      <w:r w:rsidR="008355BF" w:rsidRPr="00F6258D">
        <w:rPr>
          <w:rFonts w:ascii="Times New Roman" w:hAnsi="Times New Roman" w:cs="Times New Roman"/>
          <w:sz w:val="28"/>
          <w:szCs w:val="24"/>
        </w:rPr>
        <w:t>Валер</w:t>
      </w:r>
      <w:r w:rsidRPr="00F6258D">
        <w:rPr>
          <w:rFonts w:ascii="Times New Roman" w:hAnsi="Times New Roman" w:cs="Times New Roman"/>
          <w:sz w:val="28"/>
          <w:szCs w:val="24"/>
        </w:rPr>
        <w:t xml:space="preserve">ьевна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Исмаилова Сабина </w:t>
      </w:r>
      <w:r w:rsidR="008355BF" w:rsidRPr="00F6258D">
        <w:rPr>
          <w:rFonts w:ascii="Times New Roman" w:hAnsi="Times New Roman" w:cs="Times New Roman"/>
          <w:sz w:val="28"/>
          <w:szCs w:val="24"/>
        </w:rPr>
        <w:t>Махировна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Исмаилова Саида </w:t>
      </w:r>
      <w:r w:rsidR="008355BF" w:rsidRPr="00F6258D">
        <w:rPr>
          <w:rFonts w:ascii="Times New Roman" w:hAnsi="Times New Roman" w:cs="Times New Roman"/>
          <w:sz w:val="28"/>
          <w:szCs w:val="24"/>
        </w:rPr>
        <w:t>Руслановна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Коровайкина Юлия </w:t>
      </w:r>
      <w:r w:rsidR="008355BF" w:rsidRPr="00F6258D">
        <w:rPr>
          <w:rFonts w:ascii="Times New Roman" w:hAnsi="Times New Roman" w:cs="Times New Roman"/>
          <w:sz w:val="28"/>
          <w:szCs w:val="24"/>
        </w:rPr>
        <w:t>Дмитриевна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Кравец</w:t>
      </w:r>
      <w:r w:rsidR="008355BF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 xml:space="preserve">Ульяна </w:t>
      </w:r>
      <w:r w:rsidR="008355BF" w:rsidRPr="00F6258D">
        <w:rPr>
          <w:rFonts w:ascii="Times New Roman" w:hAnsi="Times New Roman" w:cs="Times New Roman"/>
          <w:sz w:val="28"/>
          <w:szCs w:val="24"/>
        </w:rPr>
        <w:t>Романовна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Кудрявцева Арина </w:t>
      </w:r>
      <w:r w:rsidR="008355BF" w:rsidRPr="00F6258D">
        <w:rPr>
          <w:rFonts w:ascii="Times New Roman" w:hAnsi="Times New Roman" w:cs="Times New Roman"/>
          <w:sz w:val="28"/>
          <w:szCs w:val="24"/>
        </w:rPr>
        <w:t>Азизовна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Кузнецова Елизавета Евгеньевна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Магомедалиева Патимат </w:t>
      </w:r>
      <w:r w:rsidR="008355BF" w:rsidRPr="00F6258D">
        <w:rPr>
          <w:rFonts w:ascii="Times New Roman" w:hAnsi="Times New Roman" w:cs="Times New Roman"/>
          <w:sz w:val="28"/>
          <w:szCs w:val="24"/>
        </w:rPr>
        <w:t>Омаровна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Нуряхметова Венера </w:t>
      </w:r>
      <w:r w:rsidR="008355BF" w:rsidRPr="00F6258D">
        <w:rPr>
          <w:rFonts w:ascii="Times New Roman" w:hAnsi="Times New Roman" w:cs="Times New Roman"/>
          <w:sz w:val="28"/>
          <w:szCs w:val="24"/>
        </w:rPr>
        <w:t>Руслановна</w:t>
      </w:r>
    </w:p>
    <w:p w:rsidR="008355BF" w:rsidRPr="00F6258D" w:rsidRDefault="008355BF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Пономаренко 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Антонина Юрьевна </w:t>
      </w:r>
      <w:r w:rsidR="00E963C1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Раевская Екатерина </w:t>
      </w:r>
      <w:r w:rsidR="008355BF" w:rsidRPr="00F6258D">
        <w:rPr>
          <w:rFonts w:ascii="Times New Roman" w:hAnsi="Times New Roman" w:cs="Times New Roman"/>
          <w:sz w:val="28"/>
          <w:szCs w:val="24"/>
        </w:rPr>
        <w:t>Павловна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Рожкова Дарья </w:t>
      </w:r>
      <w:r w:rsidR="008355BF" w:rsidRPr="00F6258D">
        <w:rPr>
          <w:rFonts w:ascii="Times New Roman" w:hAnsi="Times New Roman" w:cs="Times New Roman"/>
          <w:sz w:val="28"/>
          <w:szCs w:val="24"/>
        </w:rPr>
        <w:t>Руслановна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Скрябин Артур </w:t>
      </w:r>
      <w:r w:rsidR="008355BF" w:rsidRPr="00F6258D">
        <w:rPr>
          <w:rFonts w:ascii="Times New Roman" w:hAnsi="Times New Roman" w:cs="Times New Roman"/>
          <w:sz w:val="28"/>
          <w:szCs w:val="24"/>
        </w:rPr>
        <w:t>Робертович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Удалова Екатерина </w:t>
      </w:r>
      <w:r w:rsidR="008355BF" w:rsidRPr="00F6258D">
        <w:rPr>
          <w:rFonts w:ascii="Times New Roman" w:hAnsi="Times New Roman" w:cs="Times New Roman"/>
          <w:sz w:val="28"/>
          <w:szCs w:val="24"/>
        </w:rPr>
        <w:t>Дмитриевна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Фахертдинова Ляйсан </w:t>
      </w:r>
      <w:r w:rsidR="008355BF" w:rsidRPr="00F6258D">
        <w:rPr>
          <w:rFonts w:ascii="Times New Roman" w:hAnsi="Times New Roman" w:cs="Times New Roman"/>
          <w:sz w:val="28"/>
          <w:szCs w:val="24"/>
        </w:rPr>
        <w:t>Маратовна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Ханарсланова Патибийке </w:t>
      </w:r>
      <w:r w:rsidR="008355BF" w:rsidRPr="00F6258D">
        <w:rPr>
          <w:rFonts w:ascii="Times New Roman" w:hAnsi="Times New Roman" w:cs="Times New Roman"/>
          <w:sz w:val="28"/>
          <w:szCs w:val="24"/>
        </w:rPr>
        <w:t>Гимбатовна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Харитонова Виктория </w:t>
      </w:r>
      <w:r w:rsidR="008355BF" w:rsidRPr="00F6258D">
        <w:rPr>
          <w:rFonts w:ascii="Times New Roman" w:hAnsi="Times New Roman" w:cs="Times New Roman"/>
          <w:sz w:val="28"/>
          <w:szCs w:val="24"/>
        </w:rPr>
        <w:t>Денисовна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Харитонова Ирина </w:t>
      </w:r>
      <w:r w:rsidR="008355BF" w:rsidRPr="00F6258D">
        <w:rPr>
          <w:rFonts w:ascii="Times New Roman" w:hAnsi="Times New Roman" w:cs="Times New Roman"/>
          <w:sz w:val="28"/>
          <w:szCs w:val="24"/>
        </w:rPr>
        <w:t>Денисовна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Хатимич Диана Дмитриевна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E963C1" w:rsidP="00F6258D">
      <w:pPr>
        <w:pStyle w:val="ac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Яковлева Алина Витальевна </w:t>
      </w:r>
      <w:r w:rsidRPr="00F6258D">
        <w:rPr>
          <w:rFonts w:ascii="Times New Roman" w:hAnsi="Times New Roman" w:cs="Times New Roman"/>
          <w:b/>
          <w:sz w:val="28"/>
          <w:szCs w:val="24"/>
        </w:rPr>
        <w:t xml:space="preserve">к </w:t>
      </w:r>
    </w:p>
    <w:p w:rsidR="008355BF" w:rsidRDefault="008355BF" w:rsidP="008355BF"/>
    <w:p w:rsidR="008355BF" w:rsidRDefault="008355BF" w:rsidP="008355BF">
      <w:r>
        <w:br w:type="page"/>
      </w:r>
    </w:p>
    <w:p w:rsidR="008355BF" w:rsidRPr="00F6258D" w:rsidRDefault="008355BF" w:rsidP="008355BF">
      <w:pPr>
        <w:jc w:val="center"/>
        <w:rPr>
          <w:rFonts w:ascii="Times New Roman" w:hAnsi="Times New Roman"/>
          <w:b/>
          <w:sz w:val="28"/>
          <w:szCs w:val="24"/>
        </w:rPr>
      </w:pPr>
      <w:r w:rsidRPr="00F6258D">
        <w:rPr>
          <w:rFonts w:ascii="Times New Roman" w:hAnsi="Times New Roman"/>
          <w:b/>
          <w:sz w:val="28"/>
          <w:szCs w:val="24"/>
        </w:rPr>
        <w:lastRenderedPageBreak/>
        <w:t>Группа 12 Сестринское дело</w:t>
      </w:r>
    </w:p>
    <w:p w:rsidR="008355BF" w:rsidRPr="00F6258D" w:rsidRDefault="008355BF" w:rsidP="008355BF">
      <w:pPr>
        <w:jc w:val="center"/>
        <w:rPr>
          <w:rFonts w:ascii="Times New Roman" w:hAnsi="Times New Roman"/>
          <w:b/>
          <w:sz w:val="28"/>
          <w:szCs w:val="24"/>
        </w:rPr>
      </w:pPr>
      <w:r w:rsidRPr="00F6258D">
        <w:rPr>
          <w:rFonts w:ascii="Times New Roman" w:hAnsi="Times New Roman"/>
          <w:b/>
          <w:sz w:val="28"/>
          <w:szCs w:val="24"/>
        </w:rPr>
        <w:t>Куратор: Кустова Яна Сергеевна</w:t>
      </w:r>
    </w:p>
    <w:p w:rsidR="008355BF" w:rsidRDefault="008355BF" w:rsidP="008355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Абдулгусейнова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Алия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Артуровна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Алыева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Нермин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Расуловна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E963C1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E963C1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Барковская Ольга Юрьевна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Беденко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Варвара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Евгеньевна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E963C1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Габдуллина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Адель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Ильдаровна</w:t>
      </w:r>
    </w:p>
    <w:p w:rsidR="008355BF" w:rsidRPr="00F6258D" w:rsidRDefault="00E963C1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Галкина Ульяна </w:t>
      </w:r>
      <w:r w:rsidR="008355BF" w:rsidRPr="00F6258D">
        <w:rPr>
          <w:rFonts w:ascii="Times New Roman" w:hAnsi="Times New Roman" w:cs="Times New Roman"/>
          <w:sz w:val="28"/>
          <w:szCs w:val="24"/>
        </w:rPr>
        <w:t>Николаевна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Грачева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Милена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Алексеевна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E963C1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Загоскина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Анастасия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Павловна</w:t>
      </w:r>
    </w:p>
    <w:p w:rsidR="008355BF" w:rsidRPr="00F6258D" w:rsidRDefault="00E963C1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Ильясова Сабина </w:t>
      </w:r>
      <w:r w:rsidR="008355BF" w:rsidRPr="00F6258D">
        <w:rPr>
          <w:rFonts w:ascii="Times New Roman" w:hAnsi="Times New Roman" w:cs="Times New Roman"/>
          <w:sz w:val="28"/>
          <w:szCs w:val="24"/>
        </w:rPr>
        <w:t>Мурадбековна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Кондратьева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Мария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Валерьевна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Конфеткина Варвара Валентиновна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E963C1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Кукуева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Юлдуз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Джамаловна</w:t>
      </w:r>
    </w:p>
    <w:p w:rsidR="008355BF" w:rsidRPr="00F6258D" w:rsidRDefault="00E963C1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Литвинова Дарья </w:t>
      </w:r>
      <w:r w:rsidR="008355BF" w:rsidRPr="00F6258D">
        <w:rPr>
          <w:rFonts w:ascii="Times New Roman" w:hAnsi="Times New Roman" w:cs="Times New Roman"/>
          <w:sz w:val="28"/>
          <w:szCs w:val="24"/>
        </w:rPr>
        <w:t>Олеговна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Мамедова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Егана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Валидовна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Нажмудинова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Мадина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Шамильевна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Новикова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Дарья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Владимировна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Пархоменко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Георгий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Николаевич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E963C1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Подосиновикова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Анна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Сергеевна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E963C1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Рахаева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Алёна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Борисовна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Сластникова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Софья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Александровна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Сысоева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Елизавета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Станиславовна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E963C1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Ускова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Александра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Юрьевна</w:t>
      </w:r>
    </w:p>
    <w:p w:rsidR="008355BF" w:rsidRPr="00F6258D" w:rsidRDefault="00E963C1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Хайрутдинова Альбина </w:t>
      </w:r>
      <w:r w:rsidR="008355BF" w:rsidRPr="00F6258D">
        <w:rPr>
          <w:rFonts w:ascii="Times New Roman" w:hAnsi="Times New Roman" w:cs="Times New Roman"/>
          <w:sz w:val="28"/>
          <w:szCs w:val="24"/>
        </w:rPr>
        <w:t>Ильдаровна</w:t>
      </w:r>
    </w:p>
    <w:p w:rsidR="008355BF" w:rsidRPr="00F6258D" w:rsidRDefault="00E963C1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Хлебович Елизавета </w:t>
      </w:r>
      <w:r w:rsidR="008355BF" w:rsidRPr="00F6258D">
        <w:rPr>
          <w:rFonts w:ascii="Times New Roman" w:hAnsi="Times New Roman" w:cs="Times New Roman"/>
          <w:sz w:val="28"/>
          <w:szCs w:val="24"/>
        </w:rPr>
        <w:t>Ивановна</w:t>
      </w:r>
    </w:p>
    <w:p w:rsidR="008355BF" w:rsidRPr="00F6258D" w:rsidRDefault="008355BF" w:rsidP="00F6258D">
      <w:pPr>
        <w:pStyle w:val="ac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Шопхоева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Татьяна</w:t>
      </w:r>
      <w:r w:rsidR="00E963C1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Михайловна</w:t>
      </w:r>
    </w:p>
    <w:p w:rsidR="008355BF" w:rsidRDefault="008355BF" w:rsidP="008355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355BF" w:rsidRPr="00F6258D" w:rsidRDefault="008355BF" w:rsidP="008355BF">
      <w:pPr>
        <w:jc w:val="center"/>
        <w:rPr>
          <w:rFonts w:ascii="Times New Roman" w:hAnsi="Times New Roman"/>
          <w:b/>
          <w:sz w:val="28"/>
          <w:szCs w:val="24"/>
        </w:rPr>
      </w:pPr>
      <w:r w:rsidRPr="00F6258D">
        <w:rPr>
          <w:rFonts w:ascii="Times New Roman" w:hAnsi="Times New Roman"/>
          <w:b/>
          <w:sz w:val="28"/>
          <w:szCs w:val="24"/>
        </w:rPr>
        <w:lastRenderedPageBreak/>
        <w:t>Группа 13 Сестринское дело</w:t>
      </w:r>
    </w:p>
    <w:p w:rsidR="008355BF" w:rsidRPr="00F6258D" w:rsidRDefault="008355BF" w:rsidP="008355BF">
      <w:pPr>
        <w:jc w:val="center"/>
        <w:rPr>
          <w:rFonts w:ascii="Times New Roman" w:hAnsi="Times New Roman"/>
          <w:b/>
          <w:sz w:val="28"/>
          <w:szCs w:val="24"/>
        </w:rPr>
      </w:pPr>
      <w:r w:rsidRPr="00F6258D">
        <w:rPr>
          <w:rFonts w:ascii="Times New Roman" w:hAnsi="Times New Roman"/>
          <w:b/>
          <w:sz w:val="28"/>
          <w:szCs w:val="24"/>
        </w:rPr>
        <w:t>Куратор: Куликова Ирина Александровна</w:t>
      </w:r>
    </w:p>
    <w:p w:rsidR="008355BF" w:rsidRDefault="008355BF" w:rsidP="008355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Алиева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Кюльгайд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Эльчиновна</w:t>
      </w:r>
      <w:r w:rsidR="00E963C1" w:rsidRPr="00F6258D">
        <w:rPr>
          <w:rFonts w:ascii="Times New Roman" w:hAnsi="Times New Roman" w:cs="Times New Roman"/>
          <w:sz w:val="28"/>
        </w:rPr>
        <w:t xml:space="preserve"> </w:t>
      </w:r>
      <w:r w:rsidR="00E963C1" w:rsidRPr="00F6258D">
        <w:rPr>
          <w:rFonts w:ascii="Times New Roman" w:hAnsi="Times New Roman" w:cs="Times New Roman"/>
          <w:b/>
          <w:sz w:val="28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Бурлакова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Елизавета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Александровна</w:t>
      </w:r>
      <w:r w:rsidR="00E963C1" w:rsidRPr="00F6258D">
        <w:rPr>
          <w:rFonts w:ascii="Times New Roman" w:hAnsi="Times New Roman" w:cs="Times New Roman"/>
          <w:sz w:val="28"/>
        </w:rPr>
        <w:t xml:space="preserve"> </w:t>
      </w:r>
      <w:r w:rsidR="00E963C1" w:rsidRPr="00F6258D">
        <w:rPr>
          <w:rFonts w:ascii="Times New Roman" w:hAnsi="Times New Roman" w:cs="Times New Roman"/>
          <w:b/>
          <w:sz w:val="28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Василькова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Екатерина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Владимировна</w:t>
      </w:r>
      <w:r w:rsidR="00E963C1" w:rsidRPr="00F6258D">
        <w:rPr>
          <w:rFonts w:ascii="Times New Roman" w:hAnsi="Times New Roman" w:cs="Times New Roman"/>
          <w:sz w:val="28"/>
        </w:rPr>
        <w:t xml:space="preserve"> </w:t>
      </w:r>
      <w:r w:rsidR="00E963C1" w:rsidRPr="00F6258D">
        <w:rPr>
          <w:rFonts w:ascii="Times New Roman" w:hAnsi="Times New Roman" w:cs="Times New Roman"/>
          <w:b/>
          <w:sz w:val="28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Галий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София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Олеговна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Глазачёва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Владислава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Вилемовна</w:t>
      </w:r>
    </w:p>
    <w:p w:rsidR="008355BF" w:rsidRPr="00F6258D" w:rsidRDefault="00E963C1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Девришалиева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="008355BF" w:rsidRPr="00F6258D">
        <w:rPr>
          <w:rFonts w:ascii="Times New Roman" w:hAnsi="Times New Roman" w:cs="Times New Roman"/>
          <w:sz w:val="28"/>
        </w:rPr>
        <w:t>Асият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="008355BF" w:rsidRPr="00F6258D">
        <w:rPr>
          <w:rFonts w:ascii="Times New Roman" w:hAnsi="Times New Roman" w:cs="Times New Roman"/>
          <w:sz w:val="28"/>
        </w:rPr>
        <w:t>Теймуровна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Ермакова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Виктория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Андреевна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Иваненко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Александра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Юрьевна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Кудреватая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Анна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Михайловна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Лазарева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Ирина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Андреевна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Логиновская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Дарья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Сергеевна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Мамишева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Зарета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Заурбековна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Мельник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Елена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Андреевна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Минакова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Валерия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Валерьевна</w:t>
      </w:r>
      <w:r w:rsidR="00E963C1" w:rsidRPr="00F6258D">
        <w:rPr>
          <w:rFonts w:ascii="Times New Roman" w:hAnsi="Times New Roman" w:cs="Times New Roman"/>
          <w:sz w:val="28"/>
        </w:rPr>
        <w:t xml:space="preserve"> </w:t>
      </w:r>
      <w:r w:rsidR="00E963C1" w:rsidRPr="00F6258D">
        <w:rPr>
          <w:rFonts w:ascii="Times New Roman" w:hAnsi="Times New Roman" w:cs="Times New Roman"/>
          <w:b/>
          <w:sz w:val="28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Омарова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Аминат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Расуловна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Плаксина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Ангелина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Дмитриевна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Погоряная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Полина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Максимовна</w:t>
      </w:r>
      <w:r w:rsidR="00E963C1" w:rsidRPr="00F6258D">
        <w:rPr>
          <w:rFonts w:ascii="Times New Roman" w:hAnsi="Times New Roman" w:cs="Times New Roman"/>
          <w:sz w:val="28"/>
        </w:rPr>
        <w:t xml:space="preserve"> </w:t>
      </w:r>
      <w:r w:rsidR="00E963C1" w:rsidRPr="00F6258D">
        <w:rPr>
          <w:rFonts w:ascii="Times New Roman" w:hAnsi="Times New Roman" w:cs="Times New Roman"/>
          <w:b/>
          <w:sz w:val="28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Пратапас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Дэнис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Жильвинович</w:t>
      </w:r>
      <w:r w:rsidR="00E963C1" w:rsidRPr="00F6258D">
        <w:rPr>
          <w:rFonts w:ascii="Times New Roman" w:hAnsi="Times New Roman" w:cs="Times New Roman"/>
          <w:sz w:val="28"/>
        </w:rPr>
        <w:t xml:space="preserve"> </w:t>
      </w:r>
      <w:r w:rsidR="00E963C1" w:rsidRPr="00F6258D">
        <w:rPr>
          <w:rFonts w:ascii="Times New Roman" w:hAnsi="Times New Roman" w:cs="Times New Roman"/>
          <w:b/>
          <w:sz w:val="28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Прожогина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Кристина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Михайловна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="00E963C1" w:rsidRPr="00F6258D">
        <w:rPr>
          <w:rFonts w:ascii="Times New Roman" w:hAnsi="Times New Roman" w:cs="Times New Roman"/>
          <w:b/>
          <w:sz w:val="28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Рябых</w:t>
      </w:r>
      <w:r w:rsidR="0054202C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Валерия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Ярославовна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Саввиди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Элита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Григорьевна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Сагаипова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Малика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Бадрудиновна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Суваев Асхаб Элиевич</w:t>
      </w:r>
      <w:r w:rsidR="00E963C1" w:rsidRPr="00F6258D">
        <w:rPr>
          <w:rFonts w:ascii="Times New Roman" w:hAnsi="Times New Roman" w:cs="Times New Roman"/>
          <w:sz w:val="28"/>
        </w:rPr>
        <w:t xml:space="preserve"> </w:t>
      </w:r>
      <w:r w:rsidR="00E963C1" w:rsidRPr="00F6258D">
        <w:rPr>
          <w:rFonts w:ascii="Times New Roman" w:hAnsi="Times New Roman" w:cs="Times New Roman"/>
          <w:b/>
          <w:sz w:val="28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Цветкова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Дарья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Игоревна</w:t>
      </w:r>
      <w:r w:rsidR="00E963C1" w:rsidRPr="00F6258D">
        <w:rPr>
          <w:rFonts w:ascii="Times New Roman" w:hAnsi="Times New Roman" w:cs="Times New Roman"/>
          <w:sz w:val="28"/>
        </w:rPr>
        <w:t xml:space="preserve"> </w:t>
      </w:r>
      <w:r w:rsidR="00E963C1" w:rsidRPr="00F6258D">
        <w:rPr>
          <w:rFonts w:ascii="Times New Roman" w:hAnsi="Times New Roman" w:cs="Times New Roman"/>
          <w:b/>
          <w:sz w:val="28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</w:rPr>
      </w:pPr>
      <w:r w:rsidRPr="00F6258D">
        <w:rPr>
          <w:rFonts w:ascii="Times New Roman" w:hAnsi="Times New Roman" w:cs="Times New Roman"/>
          <w:sz w:val="28"/>
        </w:rPr>
        <w:t>Эльмурзиева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Ясмина</w:t>
      </w:r>
      <w:r w:rsidR="0028765B" w:rsidRPr="00F6258D">
        <w:rPr>
          <w:rFonts w:ascii="Times New Roman" w:hAnsi="Times New Roman" w:cs="Times New Roman"/>
          <w:sz w:val="28"/>
        </w:rPr>
        <w:t xml:space="preserve"> </w:t>
      </w:r>
      <w:r w:rsidRPr="00F6258D">
        <w:rPr>
          <w:rFonts w:ascii="Times New Roman" w:hAnsi="Times New Roman" w:cs="Times New Roman"/>
          <w:sz w:val="28"/>
        </w:rPr>
        <w:t>Зелимхановна</w:t>
      </w:r>
    </w:p>
    <w:p w:rsidR="008355BF" w:rsidRPr="00E7284B" w:rsidRDefault="008355BF" w:rsidP="008355BF">
      <w:r>
        <w:br w:type="page"/>
      </w:r>
    </w:p>
    <w:p w:rsidR="008355BF" w:rsidRPr="00F6258D" w:rsidRDefault="008355BF" w:rsidP="00F6258D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258D">
        <w:rPr>
          <w:rFonts w:ascii="Times New Roman" w:hAnsi="Times New Roman"/>
          <w:b/>
          <w:sz w:val="28"/>
          <w:szCs w:val="24"/>
        </w:rPr>
        <w:lastRenderedPageBreak/>
        <w:t>Группа 24 Сестринское дело</w:t>
      </w:r>
    </w:p>
    <w:p w:rsidR="008355BF" w:rsidRPr="00F6258D" w:rsidRDefault="008355BF" w:rsidP="00F6258D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258D">
        <w:rPr>
          <w:rFonts w:ascii="Times New Roman" w:hAnsi="Times New Roman"/>
          <w:b/>
          <w:sz w:val="28"/>
          <w:szCs w:val="24"/>
        </w:rPr>
        <w:t>Куратор: Ермолина Наталья Николаевна</w:t>
      </w:r>
    </w:p>
    <w:p w:rsidR="008355BF" w:rsidRDefault="008355BF" w:rsidP="008355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Абдуллаева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Нуржаган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Мурадовна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Айдеков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Ислам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Арсенович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28765B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Алиева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Хагигат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Зияддин Кызы</w:t>
      </w:r>
      <w:r w:rsidR="0028765B" w:rsidRPr="00F625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28765B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Бурцева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Полина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Алексеевна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Бычкова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Анастасия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Юрьевна</w:t>
      </w:r>
      <w:r w:rsidR="0028765B" w:rsidRPr="00F625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28765B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Галимова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Аделина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Марселевна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Давлетбиева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Диана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Лячиевна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Дробышева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Ангелина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Алексеевна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28765B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Загородникова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Софья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Александровна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Зыкова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Анна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Дмитриевна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Зырянова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Рита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Александровна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28765B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Костина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Анна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Юрьевна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Кустова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Виктория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Сергеевна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Марченко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Анастасия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Сергеевна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Машутина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Лидия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Владимировна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28765B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Павлова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Анна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Евгеньевна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28765B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Палинова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Снежана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Александровна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Савина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Амина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Эдуардовна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28765B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Сапожникова</w:t>
      </w:r>
      <w:r w:rsidR="0054202C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Алина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Дмитриевна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Сусаева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Соада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Элиевна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28765B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Туданова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Анастасия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Александровна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Хазиева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Диана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Зинфировна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28765B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Хазранова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Фаиза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Джаферовна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28765B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Шандыбина</w:t>
      </w:r>
      <w:r w:rsidR="00F6258D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Наталия</w:t>
      </w:r>
      <w:r w:rsidR="00F6258D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Дмитриевна</w:t>
      </w:r>
      <w:r w:rsidR="0028765B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="0028765B"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355BF" w:rsidRPr="00F6258D" w:rsidRDefault="008355BF" w:rsidP="00F6258D">
      <w:pPr>
        <w:pStyle w:val="ac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Эдиева</w:t>
      </w:r>
      <w:r w:rsidR="00F6258D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Раяна</w:t>
      </w:r>
      <w:r w:rsidR="00F6258D" w:rsidRPr="00F6258D"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Руслановна</w:t>
      </w:r>
    </w:p>
    <w:p w:rsidR="008355BF" w:rsidRDefault="008355BF" w:rsidP="008355BF">
      <w:r>
        <w:br w:type="page"/>
      </w:r>
    </w:p>
    <w:p w:rsidR="008355BF" w:rsidRPr="00F6258D" w:rsidRDefault="008355BF" w:rsidP="008355BF">
      <w:pPr>
        <w:jc w:val="center"/>
        <w:rPr>
          <w:rFonts w:ascii="Times New Roman" w:hAnsi="Times New Roman"/>
          <w:b/>
          <w:sz w:val="28"/>
          <w:szCs w:val="24"/>
        </w:rPr>
      </w:pPr>
      <w:r w:rsidRPr="00F6258D">
        <w:rPr>
          <w:rFonts w:ascii="Times New Roman" w:hAnsi="Times New Roman"/>
          <w:b/>
          <w:sz w:val="28"/>
          <w:szCs w:val="24"/>
        </w:rPr>
        <w:lastRenderedPageBreak/>
        <w:t>Группа 25 Сестринское дело</w:t>
      </w:r>
    </w:p>
    <w:p w:rsidR="008355BF" w:rsidRPr="00F6258D" w:rsidRDefault="00C039D2" w:rsidP="008355BF">
      <w:pPr>
        <w:jc w:val="center"/>
        <w:rPr>
          <w:rFonts w:ascii="Times New Roman" w:hAnsi="Times New Roman"/>
          <w:b/>
          <w:sz w:val="28"/>
          <w:szCs w:val="24"/>
        </w:rPr>
      </w:pPr>
      <w:r w:rsidRPr="00F6258D">
        <w:rPr>
          <w:rFonts w:ascii="Times New Roman" w:hAnsi="Times New Roman"/>
          <w:b/>
          <w:sz w:val="28"/>
          <w:szCs w:val="24"/>
        </w:rPr>
        <w:t>Куратор: Ка</w:t>
      </w:r>
      <w:r w:rsidR="008355BF" w:rsidRPr="00F6258D">
        <w:rPr>
          <w:rFonts w:ascii="Times New Roman" w:hAnsi="Times New Roman"/>
          <w:b/>
          <w:sz w:val="28"/>
          <w:szCs w:val="24"/>
        </w:rPr>
        <w:t>синец Василий Васильевич</w:t>
      </w:r>
    </w:p>
    <w:p w:rsidR="008355BF" w:rsidRDefault="008355BF" w:rsidP="008355BF">
      <w:pPr>
        <w:rPr>
          <w:rFonts w:ascii="Times New Roman" w:hAnsi="Times New Roman"/>
          <w:b/>
          <w:sz w:val="24"/>
          <w:szCs w:val="24"/>
        </w:rPr>
      </w:pP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Азимова Александра Садатовна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Алёшина Елизавета Романовна</w:t>
      </w:r>
      <w:r w:rsidRPr="00F6258D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Алиева Фатима Гафаровна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Антонова Арина Александровна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Бабошкина Валерия Вячеславовна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Галеева Дарья Антоновна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Галкин Владислав Николаевич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Даровских Дарья Алексеевна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Девяшина Яна Валентиновна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Зайцева Ольга Альбертовна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Исмаилова Арзу Гайдаровна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Кафарова Тамара Павловна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Кубатиева Наира Алимовна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Махаева Мария Александровна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Мельникова Амелия Ксения Андреевна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Нигматулина Вероника Александровна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Обухова Екатерина Вадимовна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Пупко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6258D">
        <w:rPr>
          <w:rFonts w:ascii="Times New Roman" w:hAnsi="Times New Roman" w:cs="Times New Roman"/>
          <w:sz w:val="28"/>
          <w:szCs w:val="24"/>
        </w:rPr>
        <w:t>Ангелина Александровна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Руденкова Евгения Игоревна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Салтыкова Дарья Александровна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Семичев Николай Сергеевич </w:t>
      </w:r>
      <w:r w:rsidRPr="00864D44">
        <w:rPr>
          <w:rFonts w:ascii="Times New Roman" w:hAnsi="Times New Roman" w:cs="Times New Roman"/>
          <w:b/>
          <w:sz w:val="28"/>
          <w:szCs w:val="24"/>
        </w:rPr>
        <w:t>к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Трухова Кристина Александровна</w:t>
      </w:r>
      <w:r w:rsidRPr="00F6258D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Устинова Александра Николаевна</w:t>
      </w:r>
    </w:p>
    <w:p w:rsidR="00864D44" w:rsidRPr="00F6258D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 xml:space="preserve">Хрусталева Анна Александровна </w:t>
      </w:r>
      <w:r w:rsidRPr="00F6258D">
        <w:rPr>
          <w:rFonts w:ascii="Times New Roman" w:hAnsi="Times New Roman" w:cs="Times New Roman"/>
          <w:b/>
          <w:sz w:val="28"/>
          <w:szCs w:val="24"/>
        </w:rPr>
        <w:t>к</w:t>
      </w:r>
    </w:p>
    <w:p w:rsidR="00864D44" w:rsidRDefault="00864D44" w:rsidP="00F6258D">
      <w:pPr>
        <w:pStyle w:val="ac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Цыренжапова Алтана Цыреновна</w:t>
      </w:r>
    </w:p>
    <w:p w:rsidR="008355BF" w:rsidRDefault="008355BF" w:rsidP="008355BF">
      <w:r>
        <w:br w:type="page"/>
      </w:r>
    </w:p>
    <w:p w:rsidR="008355BF" w:rsidRPr="00F6258D" w:rsidRDefault="008355BF" w:rsidP="008355BF">
      <w:pPr>
        <w:jc w:val="center"/>
        <w:rPr>
          <w:rFonts w:ascii="Times New Roman" w:hAnsi="Times New Roman"/>
          <w:b/>
          <w:sz w:val="28"/>
          <w:szCs w:val="24"/>
        </w:rPr>
      </w:pPr>
      <w:r w:rsidRPr="00F6258D">
        <w:rPr>
          <w:rFonts w:ascii="Times New Roman" w:hAnsi="Times New Roman"/>
          <w:b/>
          <w:sz w:val="28"/>
          <w:szCs w:val="24"/>
        </w:rPr>
        <w:lastRenderedPageBreak/>
        <w:t>Группа 26 Стоматология профилактическая</w:t>
      </w:r>
    </w:p>
    <w:p w:rsidR="008355BF" w:rsidRPr="00F6258D" w:rsidRDefault="008355BF" w:rsidP="008355BF">
      <w:pPr>
        <w:jc w:val="center"/>
        <w:rPr>
          <w:rFonts w:ascii="Times New Roman" w:hAnsi="Times New Roman"/>
          <w:b/>
          <w:sz w:val="28"/>
          <w:szCs w:val="24"/>
        </w:rPr>
      </w:pPr>
      <w:r w:rsidRPr="00F6258D">
        <w:rPr>
          <w:rFonts w:ascii="Times New Roman" w:hAnsi="Times New Roman"/>
          <w:b/>
          <w:sz w:val="28"/>
          <w:szCs w:val="24"/>
        </w:rPr>
        <w:t>Куратор: Мороз Арина Борисовна</w:t>
      </w:r>
    </w:p>
    <w:p w:rsidR="008355BF" w:rsidRDefault="008355BF" w:rsidP="008355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Абдулаева Элина Магомедовна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Артюшкова Анастасия Михайловна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Бобокулов Анваржон Ахмаджонович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Буглаев Михаил Андреевич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Гаджиева Шабина Ханоглановна</w:t>
      </w:r>
    </w:p>
    <w:p w:rsidR="008355BF" w:rsidRPr="00F6258D" w:rsidRDefault="00B739FB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Гамбулатова </w:t>
      </w:r>
      <w:r w:rsidR="008355BF" w:rsidRPr="00F6258D">
        <w:rPr>
          <w:rFonts w:ascii="Times New Roman" w:hAnsi="Times New Roman" w:cs="Times New Roman"/>
          <w:sz w:val="28"/>
          <w:szCs w:val="24"/>
        </w:rPr>
        <w:t>Селита Сулеймановна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Гущина Виктория Александровна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Демидова Александра Александровна</w:t>
      </w:r>
    </w:p>
    <w:p w:rsidR="008355BF" w:rsidRPr="00F6258D" w:rsidRDefault="00B739FB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Дуйсембиева </w:t>
      </w:r>
      <w:r w:rsidR="008355BF" w:rsidRPr="00F6258D">
        <w:rPr>
          <w:rFonts w:ascii="Times New Roman" w:hAnsi="Times New Roman" w:cs="Times New Roman"/>
          <w:sz w:val="28"/>
          <w:szCs w:val="24"/>
        </w:rPr>
        <w:t xml:space="preserve"> Милана Ильнуровна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Иванова Елизавета Олеговна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Киселева Дарья Алексеевна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Лавренова Полина Михайловна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Линёва Валерия Александровна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Малахова Нина Юрьевна</w:t>
      </w:r>
    </w:p>
    <w:p w:rsidR="008355BF" w:rsidRPr="00F6258D" w:rsidRDefault="00B739FB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Мальгинова </w:t>
      </w:r>
      <w:r w:rsidR="008355BF" w:rsidRPr="00F6258D">
        <w:rPr>
          <w:rFonts w:ascii="Times New Roman" w:hAnsi="Times New Roman" w:cs="Times New Roman"/>
          <w:sz w:val="28"/>
          <w:szCs w:val="24"/>
        </w:rPr>
        <w:t>Валерия Михайловна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Маркова Анастасия Александровна</w:t>
      </w:r>
    </w:p>
    <w:p w:rsidR="008355BF" w:rsidRPr="00F6258D" w:rsidRDefault="00B739FB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Овчинникова </w:t>
      </w:r>
      <w:r w:rsidR="008355BF" w:rsidRPr="00F6258D">
        <w:rPr>
          <w:rFonts w:ascii="Times New Roman" w:hAnsi="Times New Roman" w:cs="Times New Roman"/>
          <w:sz w:val="28"/>
          <w:szCs w:val="24"/>
        </w:rPr>
        <w:t>Алина Алексеевна</w:t>
      </w:r>
    </w:p>
    <w:p w:rsidR="008355BF" w:rsidRPr="00F6258D" w:rsidRDefault="00B739FB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Самошилова Юлия</w:t>
      </w:r>
      <w:r w:rsidR="008355BF" w:rsidRPr="00F6258D">
        <w:rPr>
          <w:rFonts w:ascii="Times New Roman" w:hAnsi="Times New Roman" w:cs="Times New Roman"/>
          <w:sz w:val="28"/>
          <w:szCs w:val="24"/>
        </w:rPr>
        <w:t xml:space="preserve"> Валерьевна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Сидорова Елизавета Сергеевна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Стрельцов Илья Александрович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Тихова Алеся  Сергеевна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Тихонова Алиса Евгеньевна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Усенова Карина Артуровна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Хамутаева Сапият Имамдиновна</w:t>
      </w:r>
    </w:p>
    <w:p w:rsidR="008355BF" w:rsidRPr="00F6258D" w:rsidRDefault="008355BF" w:rsidP="00F6258D">
      <w:pPr>
        <w:pStyle w:val="ac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6258D">
        <w:rPr>
          <w:rFonts w:ascii="Times New Roman" w:hAnsi="Times New Roman" w:cs="Times New Roman"/>
          <w:sz w:val="28"/>
          <w:szCs w:val="24"/>
        </w:rPr>
        <w:t>Хачатрян Алпа Гагиковна</w:t>
      </w:r>
    </w:p>
    <w:p w:rsidR="008355BF" w:rsidRDefault="008355BF" w:rsidP="008355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355BF" w:rsidRPr="000F10BB" w:rsidRDefault="008355BF" w:rsidP="008355BF">
      <w:pPr>
        <w:jc w:val="center"/>
        <w:rPr>
          <w:rFonts w:ascii="Times New Roman" w:hAnsi="Times New Roman"/>
          <w:b/>
          <w:sz w:val="24"/>
          <w:szCs w:val="24"/>
        </w:rPr>
      </w:pPr>
      <w:r w:rsidRPr="000F10BB">
        <w:rPr>
          <w:rFonts w:ascii="Times New Roman" w:hAnsi="Times New Roman"/>
          <w:b/>
          <w:sz w:val="24"/>
          <w:szCs w:val="24"/>
        </w:rPr>
        <w:lastRenderedPageBreak/>
        <w:t xml:space="preserve">Группа </w:t>
      </w:r>
      <w:r>
        <w:rPr>
          <w:rFonts w:ascii="Times New Roman" w:hAnsi="Times New Roman"/>
          <w:b/>
          <w:sz w:val="24"/>
          <w:szCs w:val="24"/>
        </w:rPr>
        <w:t xml:space="preserve">27 </w:t>
      </w:r>
      <w:r w:rsidRPr="00BB3CC2">
        <w:rPr>
          <w:rFonts w:ascii="Times New Roman" w:hAnsi="Times New Roman"/>
          <w:b/>
          <w:sz w:val="24"/>
          <w:szCs w:val="24"/>
        </w:rPr>
        <w:t>Стоматология ортопедическая</w:t>
      </w:r>
    </w:p>
    <w:p w:rsidR="008355BF" w:rsidRDefault="008355BF" w:rsidP="008355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Куратор: Мороз Арина Борисовна</w:t>
      </w:r>
    </w:p>
    <w:p w:rsidR="008355BF" w:rsidRDefault="008355BF" w:rsidP="008355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Аксенова Елизавета Вячеславовна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 xml:space="preserve">Анискина </w:t>
      </w:r>
      <w:r>
        <w:rPr>
          <w:rFonts w:ascii="Times New Roman" w:hAnsi="Times New Roman" w:cs="Times New Roman"/>
          <w:sz w:val="28"/>
          <w:szCs w:val="24"/>
        </w:rPr>
        <w:t xml:space="preserve">Елизавета </w:t>
      </w:r>
      <w:r w:rsidRPr="008355BF">
        <w:rPr>
          <w:rFonts w:ascii="Times New Roman" w:hAnsi="Times New Roman" w:cs="Times New Roman"/>
          <w:sz w:val="28"/>
          <w:szCs w:val="24"/>
        </w:rPr>
        <w:t>Алексеевна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Брюханова Анастасия Вадимовна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Высоцкая Ксения Игоревна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Герасименко Наталья Викторовна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Гималова Рената Ирековна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Григорьева Елизавета Алексеевна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 xml:space="preserve">Дьяконова </w:t>
      </w:r>
      <w:r>
        <w:rPr>
          <w:rFonts w:ascii="Times New Roman" w:hAnsi="Times New Roman" w:cs="Times New Roman"/>
          <w:sz w:val="28"/>
          <w:szCs w:val="24"/>
        </w:rPr>
        <w:t xml:space="preserve">Валерия </w:t>
      </w:r>
      <w:r w:rsidRPr="008355BF">
        <w:rPr>
          <w:rFonts w:ascii="Times New Roman" w:hAnsi="Times New Roman" w:cs="Times New Roman"/>
          <w:sz w:val="28"/>
          <w:szCs w:val="24"/>
        </w:rPr>
        <w:t>Александровна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Захаржевская </w:t>
      </w:r>
      <w:r w:rsidRPr="008355BF">
        <w:rPr>
          <w:rFonts w:ascii="Times New Roman" w:hAnsi="Times New Roman" w:cs="Times New Roman"/>
          <w:sz w:val="28"/>
          <w:szCs w:val="24"/>
        </w:rPr>
        <w:t>Ульяна Николаевна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Золотарева Елизавета Алексеевна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Манукян Давид Манукович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 xml:space="preserve">Михайлова </w:t>
      </w:r>
      <w:r>
        <w:rPr>
          <w:rFonts w:ascii="Times New Roman" w:hAnsi="Times New Roman" w:cs="Times New Roman"/>
          <w:sz w:val="28"/>
          <w:szCs w:val="24"/>
        </w:rPr>
        <w:t xml:space="preserve">Евгения </w:t>
      </w:r>
      <w:r w:rsidRPr="008355BF">
        <w:rPr>
          <w:rFonts w:ascii="Times New Roman" w:hAnsi="Times New Roman" w:cs="Times New Roman"/>
          <w:sz w:val="28"/>
          <w:szCs w:val="24"/>
        </w:rPr>
        <w:t>Ивановна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Петрова Алиса Николаевна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Плетенева Полина Анатольевна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Соколова Дарья Вадимовна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Стрижко Кристина Вячеславна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Тищенко Мария Вячеславовна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Толстов Иван Олегович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Туезова Анастасия Александровна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Тулохонэ Бутит Владимировна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Царегородцев Виталий Павлович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Чередникова </w:t>
      </w:r>
      <w:r w:rsidRPr="008355BF">
        <w:rPr>
          <w:rFonts w:ascii="Times New Roman" w:hAnsi="Times New Roman" w:cs="Times New Roman"/>
          <w:sz w:val="28"/>
          <w:szCs w:val="24"/>
        </w:rPr>
        <w:t>Елизавета Андреевна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Шалаевская София Николаевна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Шекова Полина Олеговна</w:t>
      </w:r>
    </w:p>
    <w:p w:rsidR="008355BF" w:rsidRPr="008355BF" w:rsidRDefault="008355BF" w:rsidP="00F6258D">
      <w:pPr>
        <w:pStyle w:val="ac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8355BF">
        <w:rPr>
          <w:rFonts w:ascii="Times New Roman" w:hAnsi="Times New Roman" w:cs="Times New Roman"/>
          <w:sz w:val="28"/>
          <w:szCs w:val="24"/>
        </w:rPr>
        <w:t>Шишова Полина Андреевна</w:t>
      </w:r>
    </w:p>
    <w:p w:rsidR="008355BF" w:rsidRPr="00BB3CC2" w:rsidRDefault="008355BF" w:rsidP="008355BF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55BF" w:rsidRDefault="008355B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355BF" w:rsidSect="0045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372" w:rsidRDefault="00003372" w:rsidP="001222FE">
      <w:pPr>
        <w:spacing w:after="0" w:line="240" w:lineRule="auto"/>
      </w:pPr>
      <w:r>
        <w:separator/>
      </w:r>
    </w:p>
  </w:endnote>
  <w:endnote w:type="continuationSeparator" w:id="0">
    <w:p w:rsidR="00003372" w:rsidRDefault="00003372" w:rsidP="0012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372" w:rsidRDefault="00003372" w:rsidP="001222FE">
      <w:pPr>
        <w:spacing w:after="0" w:line="240" w:lineRule="auto"/>
      </w:pPr>
      <w:r>
        <w:separator/>
      </w:r>
    </w:p>
  </w:footnote>
  <w:footnote w:type="continuationSeparator" w:id="0">
    <w:p w:rsidR="00003372" w:rsidRDefault="00003372" w:rsidP="00122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5E2"/>
    <w:multiLevelType w:val="hybridMultilevel"/>
    <w:tmpl w:val="F90C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E6751"/>
    <w:multiLevelType w:val="hybridMultilevel"/>
    <w:tmpl w:val="C6C4D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B7B"/>
    <w:multiLevelType w:val="hybridMultilevel"/>
    <w:tmpl w:val="1ABCF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E1E4C"/>
    <w:multiLevelType w:val="hybridMultilevel"/>
    <w:tmpl w:val="F706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E1AD9"/>
    <w:multiLevelType w:val="hybridMultilevel"/>
    <w:tmpl w:val="4574E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C07A5"/>
    <w:multiLevelType w:val="hybridMultilevel"/>
    <w:tmpl w:val="06DC7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31C8F"/>
    <w:multiLevelType w:val="hybridMultilevel"/>
    <w:tmpl w:val="BEA8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82C90"/>
    <w:multiLevelType w:val="hybridMultilevel"/>
    <w:tmpl w:val="92E29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016E9"/>
    <w:multiLevelType w:val="hybridMultilevel"/>
    <w:tmpl w:val="1C5A2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9115D"/>
    <w:multiLevelType w:val="hybridMultilevel"/>
    <w:tmpl w:val="A98CC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F65E0"/>
    <w:multiLevelType w:val="hybridMultilevel"/>
    <w:tmpl w:val="0A4A1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F704B"/>
    <w:multiLevelType w:val="hybridMultilevel"/>
    <w:tmpl w:val="6D9C8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27E12"/>
    <w:multiLevelType w:val="hybridMultilevel"/>
    <w:tmpl w:val="6A42CEE6"/>
    <w:lvl w:ilvl="0" w:tplc="06623FA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62927"/>
    <w:multiLevelType w:val="hybridMultilevel"/>
    <w:tmpl w:val="032C0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55A67"/>
    <w:multiLevelType w:val="hybridMultilevel"/>
    <w:tmpl w:val="B9D47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D195F"/>
    <w:multiLevelType w:val="hybridMultilevel"/>
    <w:tmpl w:val="1B8E8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66CD3"/>
    <w:multiLevelType w:val="hybridMultilevel"/>
    <w:tmpl w:val="328A4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06F44"/>
    <w:multiLevelType w:val="hybridMultilevel"/>
    <w:tmpl w:val="94E4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455E8"/>
    <w:multiLevelType w:val="hybridMultilevel"/>
    <w:tmpl w:val="B84E0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923CD"/>
    <w:multiLevelType w:val="hybridMultilevel"/>
    <w:tmpl w:val="6112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87E89"/>
    <w:multiLevelType w:val="hybridMultilevel"/>
    <w:tmpl w:val="43A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50FE5"/>
    <w:multiLevelType w:val="hybridMultilevel"/>
    <w:tmpl w:val="D2ACC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D57509"/>
    <w:multiLevelType w:val="hybridMultilevel"/>
    <w:tmpl w:val="4DC6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C6526"/>
    <w:multiLevelType w:val="hybridMultilevel"/>
    <w:tmpl w:val="4D7012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822009D"/>
    <w:multiLevelType w:val="hybridMultilevel"/>
    <w:tmpl w:val="4920B0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D67B6"/>
    <w:multiLevelType w:val="hybridMultilevel"/>
    <w:tmpl w:val="28826DDA"/>
    <w:lvl w:ilvl="0" w:tplc="D70C767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4C3AC3"/>
    <w:multiLevelType w:val="hybridMultilevel"/>
    <w:tmpl w:val="1A5A2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B7DD7"/>
    <w:multiLevelType w:val="hybridMultilevel"/>
    <w:tmpl w:val="033C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544CB"/>
    <w:multiLevelType w:val="hybridMultilevel"/>
    <w:tmpl w:val="DAB4DB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B9A3A0B"/>
    <w:multiLevelType w:val="hybridMultilevel"/>
    <w:tmpl w:val="ED1018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CCB65F4"/>
    <w:multiLevelType w:val="hybridMultilevel"/>
    <w:tmpl w:val="09FE9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20F72"/>
    <w:multiLevelType w:val="hybridMultilevel"/>
    <w:tmpl w:val="927C3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B7A89"/>
    <w:multiLevelType w:val="hybridMultilevel"/>
    <w:tmpl w:val="70087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06158"/>
    <w:multiLevelType w:val="hybridMultilevel"/>
    <w:tmpl w:val="7C2AE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32"/>
  </w:num>
  <w:num w:numId="4">
    <w:abstractNumId w:val="12"/>
  </w:num>
  <w:num w:numId="5">
    <w:abstractNumId w:val="25"/>
  </w:num>
  <w:num w:numId="6">
    <w:abstractNumId w:val="22"/>
  </w:num>
  <w:num w:numId="7">
    <w:abstractNumId w:val="8"/>
  </w:num>
  <w:num w:numId="8">
    <w:abstractNumId w:val="28"/>
  </w:num>
  <w:num w:numId="9">
    <w:abstractNumId w:val="21"/>
  </w:num>
  <w:num w:numId="10">
    <w:abstractNumId w:val="29"/>
  </w:num>
  <w:num w:numId="11">
    <w:abstractNumId w:val="4"/>
  </w:num>
  <w:num w:numId="12">
    <w:abstractNumId w:val="26"/>
  </w:num>
  <w:num w:numId="13">
    <w:abstractNumId w:val="14"/>
  </w:num>
  <w:num w:numId="14">
    <w:abstractNumId w:val="17"/>
  </w:num>
  <w:num w:numId="15">
    <w:abstractNumId w:val="5"/>
  </w:num>
  <w:num w:numId="16">
    <w:abstractNumId w:val="0"/>
  </w:num>
  <w:num w:numId="17">
    <w:abstractNumId w:val="2"/>
  </w:num>
  <w:num w:numId="18">
    <w:abstractNumId w:val="11"/>
  </w:num>
  <w:num w:numId="19">
    <w:abstractNumId w:val="3"/>
  </w:num>
  <w:num w:numId="20">
    <w:abstractNumId w:val="16"/>
  </w:num>
  <w:num w:numId="21">
    <w:abstractNumId w:val="1"/>
  </w:num>
  <w:num w:numId="22">
    <w:abstractNumId w:val="13"/>
  </w:num>
  <w:num w:numId="23">
    <w:abstractNumId w:val="24"/>
  </w:num>
  <w:num w:numId="24">
    <w:abstractNumId w:val="15"/>
  </w:num>
  <w:num w:numId="25">
    <w:abstractNumId w:val="6"/>
  </w:num>
  <w:num w:numId="26">
    <w:abstractNumId w:val="7"/>
  </w:num>
  <w:num w:numId="27">
    <w:abstractNumId w:val="10"/>
  </w:num>
  <w:num w:numId="28">
    <w:abstractNumId w:val="31"/>
  </w:num>
  <w:num w:numId="29">
    <w:abstractNumId w:val="18"/>
  </w:num>
  <w:num w:numId="30">
    <w:abstractNumId w:val="23"/>
  </w:num>
  <w:num w:numId="31">
    <w:abstractNumId w:val="19"/>
  </w:num>
  <w:num w:numId="32">
    <w:abstractNumId w:val="27"/>
  </w:num>
  <w:num w:numId="33">
    <w:abstractNumId w:val="33"/>
  </w:num>
  <w:num w:numId="34">
    <w:abstractNumId w:val="3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FFD"/>
    <w:rsid w:val="00000550"/>
    <w:rsid w:val="0000086E"/>
    <w:rsid w:val="00000E85"/>
    <w:rsid w:val="00003372"/>
    <w:rsid w:val="00004231"/>
    <w:rsid w:val="000059F4"/>
    <w:rsid w:val="00005C0A"/>
    <w:rsid w:val="00005F13"/>
    <w:rsid w:val="000066BE"/>
    <w:rsid w:val="00007559"/>
    <w:rsid w:val="00011BC6"/>
    <w:rsid w:val="00014D4A"/>
    <w:rsid w:val="000213C1"/>
    <w:rsid w:val="00022114"/>
    <w:rsid w:val="0002519B"/>
    <w:rsid w:val="00051890"/>
    <w:rsid w:val="000547FA"/>
    <w:rsid w:val="000549BF"/>
    <w:rsid w:val="00055D8C"/>
    <w:rsid w:val="00057876"/>
    <w:rsid w:val="00061B76"/>
    <w:rsid w:val="00075F98"/>
    <w:rsid w:val="0008503B"/>
    <w:rsid w:val="000904B2"/>
    <w:rsid w:val="000A66B1"/>
    <w:rsid w:val="000B0A7B"/>
    <w:rsid w:val="000B14C7"/>
    <w:rsid w:val="000B2BEB"/>
    <w:rsid w:val="000B57F0"/>
    <w:rsid w:val="000C1594"/>
    <w:rsid w:val="000C1A85"/>
    <w:rsid w:val="000C21DD"/>
    <w:rsid w:val="000C345F"/>
    <w:rsid w:val="000D25A6"/>
    <w:rsid w:val="000D4842"/>
    <w:rsid w:val="000D7CD8"/>
    <w:rsid w:val="000E0D00"/>
    <w:rsid w:val="000E1847"/>
    <w:rsid w:val="000E2B92"/>
    <w:rsid w:val="000E3122"/>
    <w:rsid w:val="000F0041"/>
    <w:rsid w:val="000F0222"/>
    <w:rsid w:val="000F567F"/>
    <w:rsid w:val="00102EFC"/>
    <w:rsid w:val="00111A18"/>
    <w:rsid w:val="00111D75"/>
    <w:rsid w:val="001151B7"/>
    <w:rsid w:val="00116683"/>
    <w:rsid w:val="0011713B"/>
    <w:rsid w:val="00122061"/>
    <w:rsid w:val="001222FE"/>
    <w:rsid w:val="00127938"/>
    <w:rsid w:val="00140A57"/>
    <w:rsid w:val="001425CD"/>
    <w:rsid w:val="00147EF9"/>
    <w:rsid w:val="0016587D"/>
    <w:rsid w:val="001740B5"/>
    <w:rsid w:val="001747A9"/>
    <w:rsid w:val="00183600"/>
    <w:rsid w:val="0018531C"/>
    <w:rsid w:val="00190458"/>
    <w:rsid w:val="001918E1"/>
    <w:rsid w:val="00193A77"/>
    <w:rsid w:val="001A4CA4"/>
    <w:rsid w:val="001B2602"/>
    <w:rsid w:val="001C1C5B"/>
    <w:rsid w:val="001C48A2"/>
    <w:rsid w:val="001D1F72"/>
    <w:rsid w:val="001D25CC"/>
    <w:rsid w:val="00202779"/>
    <w:rsid w:val="00206802"/>
    <w:rsid w:val="0021232A"/>
    <w:rsid w:val="00213080"/>
    <w:rsid w:val="002177CE"/>
    <w:rsid w:val="00217BE6"/>
    <w:rsid w:val="00223CCE"/>
    <w:rsid w:val="00225520"/>
    <w:rsid w:val="00245E32"/>
    <w:rsid w:val="0024619C"/>
    <w:rsid w:val="0025244A"/>
    <w:rsid w:val="002551D6"/>
    <w:rsid w:val="00266EC8"/>
    <w:rsid w:val="0027193E"/>
    <w:rsid w:val="00283DA8"/>
    <w:rsid w:val="002847C9"/>
    <w:rsid w:val="0028765B"/>
    <w:rsid w:val="0029341E"/>
    <w:rsid w:val="002A24A5"/>
    <w:rsid w:val="002A287F"/>
    <w:rsid w:val="002A4309"/>
    <w:rsid w:val="002A6825"/>
    <w:rsid w:val="002B1170"/>
    <w:rsid w:val="002B1BA7"/>
    <w:rsid w:val="002B308A"/>
    <w:rsid w:val="002B464D"/>
    <w:rsid w:val="002B6BCD"/>
    <w:rsid w:val="002C25FB"/>
    <w:rsid w:val="002C6A29"/>
    <w:rsid w:val="002D4957"/>
    <w:rsid w:val="002E3C91"/>
    <w:rsid w:val="002E662B"/>
    <w:rsid w:val="002F624C"/>
    <w:rsid w:val="00302299"/>
    <w:rsid w:val="00302F78"/>
    <w:rsid w:val="00312C3E"/>
    <w:rsid w:val="00316AA8"/>
    <w:rsid w:val="00322C45"/>
    <w:rsid w:val="00335570"/>
    <w:rsid w:val="00342194"/>
    <w:rsid w:val="00342E00"/>
    <w:rsid w:val="00343BAF"/>
    <w:rsid w:val="0035170A"/>
    <w:rsid w:val="00357260"/>
    <w:rsid w:val="00361AF6"/>
    <w:rsid w:val="003658A9"/>
    <w:rsid w:val="00370138"/>
    <w:rsid w:val="00381C31"/>
    <w:rsid w:val="00383042"/>
    <w:rsid w:val="00384330"/>
    <w:rsid w:val="00386746"/>
    <w:rsid w:val="003879E1"/>
    <w:rsid w:val="0039183D"/>
    <w:rsid w:val="00393724"/>
    <w:rsid w:val="003957CE"/>
    <w:rsid w:val="003A5C75"/>
    <w:rsid w:val="003A6291"/>
    <w:rsid w:val="003B336A"/>
    <w:rsid w:val="003B7B6B"/>
    <w:rsid w:val="003C5882"/>
    <w:rsid w:val="003C696A"/>
    <w:rsid w:val="003D7533"/>
    <w:rsid w:val="003E5135"/>
    <w:rsid w:val="003E775A"/>
    <w:rsid w:val="004007F2"/>
    <w:rsid w:val="00400D53"/>
    <w:rsid w:val="00404045"/>
    <w:rsid w:val="004104D0"/>
    <w:rsid w:val="004214C0"/>
    <w:rsid w:val="004237A7"/>
    <w:rsid w:val="00423E4B"/>
    <w:rsid w:val="004254E2"/>
    <w:rsid w:val="004304A3"/>
    <w:rsid w:val="00435E69"/>
    <w:rsid w:val="0045094A"/>
    <w:rsid w:val="00450D57"/>
    <w:rsid w:val="00451727"/>
    <w:rsid w:val="004531A0"/>
    <w:rsid w:val="004572A8"/>
    <w:rsid w:val="00467C2E"/>
    <w:rsid w:val="00473270"/>
    <w:rsid w:val="00473628"/>
    <w:rsid w:val="004771A0"/>
    <w:rsid w:val="00477F1B"/>
    <w:rsid w:val="0048092F"/>
    <w:rsid w:val="004821B1"/>
    <w:rsid w:val="0048399C"/>
    <w:rsid w:val="00496A1C"/>
    <w:rsid w:val="004A3638"/>
    <w:rsid w:val="004A731F"/>
    <w:rsid w:val="004B12F6"/>
    <w:rsid w:val="004C3669"/>
    <w:rsid w:val="004C4FA5"/>
    <w:rsid w:val="004D045F"/>
    <w:rsid w:val="004D1E26"/>
    <w:rsid w:val="004D56B4"/>
    <w:rsid w:val="004D6D0F"/>
    <w:rsid w:val="004E0E93"/>
    <w:rsid w:val="004E5FCF"/>
    <w:rsid w:val="004E675D"/>
    <w:rsid w:val="004E6B35"/>
    <w:rsid w:val="004F2455"/>
    <w:rsid w:val="004F5241"/>
    <w:rsid w:val="00506856"/>
    <w:rsid w:val="005075C7"/>
    <w:rsid w:val="00507FF0"/>
    <w:rsid w:val="005128D4"/>
    <w:rsid w:val="005137DD"/>
    <w:rsid w:val="00513DD0"/>
    <w:rsid w:val="00514DDA"/>
    <w:rsid w:val="005152D7"/>
    <w:rsid w:val="00515689"/>
    <w:rsid w:val="00515E89"/>
    <w:rsid w:val="005160DC"/>
    <w:rsid w:val="0052028B"/>
    <w:rsid w:val="00527C1F"/>
    <w:rsid w:val="005352BE"/>
    <w:rsid w:val="00540D38"/>
    <w:rsid w:val="00540DFA"/>
    <w:rsid w:val="0054202C"/>
    <w:rsid w:val="0055242F"/>
    <w:rsid w:val="00563F28"/>
    <w:rsid w:val="00572ACD"/>
    <w:rsid w:val="00581D1E"/>
    <w:rsid w:val="00582467"/>
    <w:rsid w:val="005865B2"/>
    <w:rsid w:val="005903F9"/>
    <w:rsid w:val="00590E9A"/>
    <w:rsid w:val="00594378"/>
    <w:rsid w:val="005956C9"/>
    <w:rsid w:val="0059590D"/>
    <w:rsid w:val="005970E6"/>
    <w:rsid w:val="005A02FE"/>
    <w:rsid w:val="005A18E4"/>
    <w:rsid w:val="005A1CDD"/>
    <w:rsid w:val="005B1AAD"/>
    <w:rsid w:val="005B27B6"/>
    <w:rsid w:val="005B61B3"/>
    <w:rsid w:val="005C2A84"/>
    <w:rsid w:val="005C3BBB"/>
    <w:rsid w:val="005C63C6"/>
    <w:rsid w:val="005D02FA"/>
    <w:rsid w:val="005D0D24"/>
    <w:rsid w:val="005E271A"/>
    <w:rsid w:val="005E6673"/>
    <w:rsid w:val="005F38EE"/>
    <w:rsid w:val="005F4401"/>
    <w:rsid w:val="006031EF"/>
    <w:rsid w:val="00607A3A"/>
    <w:rsid w:val="00610929"/>
    <w:rsid w:val="00615AF5"/>
    <w:rsid w:val="00616015"/>
    <w:rsid w:val="0061668E"/>
    <w:rsid w:val="006208E8"/>
    <w:rsid w:val="0062206A"/>
    <w:rsid w:val="0062253D"/>
    <w:rsid w:val="00623E45"/>
    <w:rsid w:val="00626347"/>
    <w:rsid w:val="00627273"/>
    <w:rsid w:val="0063653A"/>
    <w:rsid w:val="006435ED"/>
    <w:rsid w:val="00645E73"/>
    <w:rsid w:val="006500CC"/>
    <w:rsid w:val="00650D4D"/>
    <w:rsid w:val="006522EF"/>
    <w:rsid w:val="00653135"/>
    <w:rsid w:val="00654FF0"/>
    <w:rsid w:val="0066311C"/>
    <w:rsid w:val="00663FAD"/>
    <w:rsid w:val="00672335"/>
    <w:rsid w:val="006735F5"/>
    <w:rsid w:val="00674008"/>
    <w:rsid w:val="00676F17"/>
    <w:rsid w:val="006A31C3"/>
    <w:rsid w:val="006C7110"/>
    <w:rsid w:val="006D3FD5"/>
    <w:rsid w:val="006D4B50"/>
    <w:rsid w:val="006D4E02"/>
    <w:rsid w:val="006D6B24"/>
    <w:rsid w:val="006E5ABB"/>
    <w:rsid w:val="006F02DE"/>
    <w:rsid w:val="006F1586"/>
    <w:rsid w:val="006F15E6"/>
    <w:rsid w:val="006F2931"/>
    <w:rsid w:val="00706E66"/>
    <w:rsid w:val="0071357A"/>
    <w:rsid w:val="007137B9"/>
    <w:rsid w:val="00714A69"/>
    <w:rsid w:val="00714BC3"/>
    <w:rsid w:val="00717D12"/>
    <w:rsid w:val="00722B18"/>
    <w:rsid w:val="007243A3"/>
    <w:rsid w:val="00725B1D"/>
    <w:rsid w:val="00727D23"/>
    <w:rsid w:val="00732FDE"/>
    <w:rsid w:val="00734FEB"/>
    <w:rsid w:val="00735C96"/>
    <w:rsid w:val="007411A5"/>
    <w:rsid w:val="00752176"/>
    <w:rsid w:val="00752BB3"/>
    <w:rsid w:val="0075363E"/>
    <w:rsid w:val="00757988"/>
    <w:rsid w:val="00763865"/>
    <w:rsid w:val="00771E37"/>
    <w:rsid w:val="00772B62"/>
    <w:rsid w:val="007742C1"/>
    <w:rsid w:val="0077584D"/>
    <w:rsid w:val="00775C81"/>
    <w:rsid w:val="007816DE"/>
    <w:rsid w:val="007851A5"/>
    <w:rsid w:val="007872E7"/>
    <w:rsid w:val="00791CE5"/>
    <w:rsid w:val="0079312C"/>
    <w:rsid w:val="00793B97"/>
    <w:rsid w:val="007A0077"/>
    <w:rsid w:val="007A0BFC"/>
    <w:rsid w:val="007A2A41"/>
    <w:rsid w:val="007B2432"/>
    <w:rsid w:val="007D4552"/>
    <w:rsid w:val="007E7E93"/>
    <w:rsid w:val="007F5E2E"/>
    <w:rsid w:val="007F7307"/>
    <w:rsid w:val="008008AE"/>
    <w:rsid w:val="00804321"/>
    <w:rsid w:val="0080470D"/>
    <w:rsid w:val="00807F70"/>
    <w:rsid w:val="00814E5A"/>
    <w:rsid w:val="00815A95"/>
    <w:rsid w:val="00822F6B"/>
    <w:rsid w:val="008355BF"/>
    <w:rsid w:val="00837584"/>
    <w:rsid w:val="008476E5"/>
    <w:rsid w:val="00847954"/>
    <w:rsid w:val="0085080F"/>
    <w:rsid w:val="008559E1"/>
    <w:rsid w:val="0086069F"/>
    <w:rsid w:val="00863CC9"/>
    <w:rsid w:val="00864D44"/>
    <w:rsid w:val="00870EDE"/>
    <w:rsid w:val="00883A8C"/>
    <w:rsid w:val="00883E56"/>
    <w:rsid w:val="00885957"/>
    <w:rsid w:val="0089111F"/>
    <w:rsid w:val="00891B55"/>
    <w:rsid w:val="00894F34"/>
    <w:rsid w:val="008A5820"/>
    <w:rsid w:val="008A5F95"/>
    <w:rsid w:val="008B2655"/>
    <w:rsid w:val="008C0A83"/>
    <w:rsid w:val="008C47E3"/>
    <w:rsid w:val="008D0E6B"/>
    <w:rsid w:val="008D4207"/>
    <w:rsid w:val="008E1626"/>
    <w:rsid w:val="008E7CA8"/>
    <w:rsid w:val="008F26A6"/>
    <w:rsid w:val="00900C78"/>
    <w:rsid w:val="00902A10"/>
    <w:rsid w:val="00904761"/>
    <w:rsid w:val="00911FAB"/>
    <w:rsid w:val="00914A7F"/>
    <w:rsid w:val="00914E95"/>
    <w:rsid w:val="00923A08"/>
    <w:rsid w:val="00924156"/>
    <w:rsid w:val="00934948"/>
    <w:rsid w:val="00937D47"/>
    <w:rsid w:val="00944BA4"/>
    <w:rsid w:val="00952F45"/>
    <w:rsid w:val="0095497C"/>
    <w:rsid w:val="0095775C"/>
    <w:rsid w:val="00963265"/>
    <w:rsid w:val="009662DD"/>
    <w:rsid w:val="00975738"/>
    <w:rsid w:val="00975E95"/>
    <w:rsid w:val="009769A7"/>
    <w:rsid w:val="00982412"/>
    <w:rsid w:val="00986015"/>
    <w:rsid w:val="00986284"/>
    <w:rsid w:val="00990FFD"/>
    <w:rsid w:val="009944CA"/>
    <w:rsid w:val="009955BF"/>
    <w:rsid w:val="009A18B1"/>
    <w:rsid w:val="009B1AC7"/>
    <w:rsid w:val="009B20DD"/>
    <w:rsid w:val="009B4968"/>
    <w:rsid w:val="009C3D86"/>
    <w:rsid w:val="009C4EDD"/>
    <w:rsid w:val="009D2694"/>
    <w:rsid w:val="009D35D1"/>
    <w:rsid w:val="009D77D6"/>
    <w:rsid w:val="009E016B"/>
    <w:rsid w:val="009E56BD"/>
    <w:rsid w:val="009F2F23"/>
    <w:rsid w:val="00A07D7F"/>
    <w:rsid w:val="00A1034B"/>
    <w:rsid w:val="00A137F8"/>
    <w:rsid w:val="00A15A5C"/>
    <w:rsid w:val="00A17131"/>
    <w:rsid w:val="00A243C8"/>
    <w:rsid w:val="00A25377"/>
    <w:rsid w:val="00A32A9E"/>
    <w:rsid w:val="00A362AE"/>
    <w:rsid w:val="00A42569"/>
    <w:rsid w:val="00A542B3"/>
    <w:rsid w:val="00A54BE0"/>
    <w:rsid w:val="00A57E86"/>
    <w:rsid w:val="00A60602"/>
    <w:rsid w:val="00A60E6C"/>
    <w:rsid w:val="00A64D31"/>
    <w:rsid w:val="00A66C42"/>
    <w:rsid w:val="00A74F30"/>
    <w:rsid w:val="00A87449"/>
    <w:rsid w:val="00A906C2"/>
    <w:rsid w:val="00A93715"/>
    <w:rsid w:val="00A94935"/>
    <w:rsid w:val="00AA679C"/>
    <w:rsid w:val="00AB0F9D"/>
    <w:rsid w:val="00AB1702"/>
    <w:rsid w:val="00AB552A"/>
    <w:rsid w:val="00AC4958"/>
    <w:rsid w:val="00AC7007"/>
    <w:rsid w:val="00AD400E"/>
    <w:rsid w:val="00AD5B8B"/>
    <w:rsid w:val="00AD63F5"/>
    <w:rsid w:val="00AD7949"/>
    <w:rsid w:val="00AD7AB2"/>
    <w:rsid w:val="00AE4721"/>
    <w:rsid w:val="00AE6948"/>
    <w:rsid w:val="00AF12E5"/>
    <w:rsid w:val="00AF3D0E"/>
    <w:rsid w:val="00AF5BB9"/>
    <w:rsid w:val="00B00B57"/>
    <w:rsid w:val="00B02776"/>
    <w:rsid w:val="00B02D27"/>
    <w:rsid w:val="00B04388"/>
    <w:rsid w:val="00B04407"/>
    <w:rsid w:val="00B04D78"/>
    <w:rsid w:val="00B109CE"/>
    <w:rsid w:val="00B1147F"/>
    <w:rsid w:val="00B12C2B"/>
    <w:rsid w:val="00B13668"/>
    <w:rsid w:val="00B1593F"/>
    <w:rsid w:val="00B20B97"/>
    <w:rsid w:val="00B211B8"/>
    <w:rsid w:val="00B23F9A"/>
    <w:rsid w:val="00B2567D"/>
    <w:rsid w:val="00B256BC"/>
    <w:rsid w:val="00B26B52"/>
    <w:rsid w:val="00B27252"/>
    <w:rsid w:val="00B31A35"/>
    <w:rsid w:val="00B363E5"/>
    <w:rsid w:val="00B434F0"/>
    <w:rsid w:val="00B435EF"/>
    <w:rsid w:val="00B449D5"/>
    <w:rsid w:val="00B47069"/>
    <w:rsid w:val="00B5382D"/>
    <w:rsid w:val="00B61518"/>
    <w:rsid w:val="00B61CC2"/>
    <w:rsid w:val="00B62DF5"/>
    <w:rsid w:val="00B6637B"/>
    <w:rsid w:val="00B71D56"/>
    <w:rsid w:val="00B739FB"/>
    <w:rsid w:val="00B73E19"/>
    <w:rsid w:val="00B76394"/>
    <w:rsid w:val="00B80A26"/>
    <w:rsid w:val="00B812B2"/>
    <w:rsid w:val="00B83F75"/>
    <w:rsid w:val="00B842DE"/>
    <w:rsid w:val="00B84E2B"/>
    <w:rsid w:val="00B85592"/>
    <w:rsid w:val="00B869E5"/>
    <w:rsid w:val="00B91419"/>
    <w:rsid w:val="00BA0093"/>
    <w:rsid w:val="00BA0444"/>
    <w:rsid w:val="00BA1124"/>
    <w:rsid w:val="00BA11BF"/>
    <w:rsid w:val="00BA14AE"/>
    <w:rsid w:val="00BA27D0"/>
    <w:rsid w:val="00BA7078"/>
    <w:rsid w:val="00BB0099"/>
    <w:rsid w:val="00BB11B6"/>
    <w:rsid w:val="00BB1C08"/>
    <w:rsid w:val="00BB456D"/>
    <w:rsid w:val="00BC0E39"/>
    <w:rsid w:val="00BC1FD4"/>
    <w:rsid w:val="00BC2C75"/>
    <w:rsid w:val="00BD12E7"/>
    <w:rsid w:val="00BD5F02"/>
    <w:rsid w:val="00BE2B56"/>
    <w:rsid w:val="00BE2DCE"/>
    <w:rsid w:val="00BF0DA3"/>
    <w:rsid w:val="00BF1C04"/>
    <w:rsid w:val="00BF6BD3"/>
    <w:rsid w:val="00C0244E"/>
    <w:rsid w:val="00C039D2"/>
    <w:rsid w:val="00C0404F"/>
    <w:rsid w:val="00C0615E"/>
    <w:rsid w:val="00C1490C"/>
    <w:rsid w:val="00C14F3F"/>
    <w:rsid w:val="00C20E9F"/>
    <w:rsid w:val="00C30549"/>
    <w:rsid w:val="00C31DE6"/>
    <w:rsid w:val="00C31E97"/>
    <w:rsid w:val="00C32754"/>
    <w:rsid w:val="00C33FAB"/>
    <w:rsid w:val="00C34FA7"/>
    <w:rsid w:val="00C40063"/>
    <w:rsid w:val="00C40FDF"/>
    <w:rsid w:val="00C46CC1"/>
    <w:rsid w:val="00C47E7C"/>
    <w:rsid w:val="00C5015A"/>
    <w:rsid w:val="00C522A8"/>
    <w:rsid w:val="00C53F62"/>
    <w:rsid w:val="00C55B33"/>
    <w:rsid w:val="00C615A9"/>
    <w:rsid w:val="00C67BBA"/>
    <w:rsid w:val="00C75286"/>
    <w:rsid w:val="00C82164"/>
    <w:rsid w:val="00C922DB"/>
    <w:rsid w:val="00C9629A"/>
    <w:rsid w:val="00C96413"/>
    <w:rsid w:val="00C964B3"/>
    <w:rsid w:val="00C97E14"/>
    <w:rsid w:val="00CA4D5F"/>
    <w:rsid w:val="00CA4EAE"/>
    <w:rsid w:val="00CA7C87"/>
    <w:rsid w:val="00CC0C57"/>
    <w:rsid w:val="00CC3B77"/>
    <w:rsid w:val="00CC4A36"/>
    <w:rsid w:val="00CD1C2F"/>
    <w:rsid w:val="00CE1EA5"/>
    <w:rsid w:val="00CE50EE"/>
    <w:rsid w:val="00CE550E"/>
    <w:rsid w:val="00CE6A24"/>
    <w:rsid w:val="00CF0CAE"/>
    <w:rsid w:val="00CF4E21"/>
    <w:rsid w:val="00D03795"/>
    <w:rsid w:val="00D05B80"/>
    <w:rsid w:val="00D07890"/>
    <w:rsid w:val="00D11A62"/>
    <w:rsid w:val="00D246BA"/>
    <w:rsid w:val="00D27C9E"/>
    <w:rsid w:val="00D31362"/>
    <w:rsid w:val="00D32422"/>
    <w:rsid w:val="00D328D2"/>
    <w:rsid w:val="00D336A8"/>
    <w:rsid w:val="00D349B5"/>
    <w:rsid w:val="00D37574"/>
    <w:rsid w:val="00D410FD"/>
    <w:rsid w:val="00D419DC"/>
    <w:rsid w:val="00D45BFF"/>
    <w:rsid w:val="00D475D6"/>
    <w:rsid w:val="00D47A6D"/>
    <w:rsid w:val="00D47E53"/>
    <w:rsid w:val="00D51A0F"/>
    <w:rsid w:val="00D54545"/>
    <w:rsid w:val="00D55F63"/>
    <w:rsid w:val="00D65733"/>
    <w:rsid w:val="00D65A01"/>
    <w:rsid w:val="00D65C69"/>
    <w:rsid w:val="00D71B01"/>
    <w:rsid w:val="00D724FA"/>
    <w:rsid w:val="00D84E95"/>
    <w:rsid w:val="00D935D3"/>
    <w:rsid w:val="00D95187"/>
    <w:rsid w:val="00D96208"/>
    <w:rsid w:val="00DA7B58"/>
    <w:rsid w:val="00DB32D0"/>
    <w:rsid w:val="00DB68BF"/>
    <w:rsid w:val="00DC0A35"/>
    <w:rsid w:val="00DD39D2"/>
    <w:rsid w:val="00DE2AE3"/>
    <w:rsid w:val="00DE4F52"/>
    <w:rsid w:val="00DE662E"/>
    <w:rsid w:val="00DE7F9B"/>
    <w:rsid w:val="00DF0DDB"/>
    <w:rsid w:val="00DF1988"/>
    <w:rsid w:val="00DF5085"/>
    <w:rsid w:val="00DF6B5B"/>
    <w:rsid w:val="00E0113E"/>
    <w:rsid w:val="00E02A2E"/>
    <w:rsid w:val="00E06A73"/>
    <w:rsid w:val="00E10C54"/>
    <w:rsid w:val="00E1574A"/>
    <w:rsid w:val="00E1751C"/>
    <w:rsid w:val="00E21169"/>
    <w:rsid w:val="00E222AF"/>
    <w:rsid w:val="00E22E06"/>
    <w:rsid w:val="00E264CD"/>
    <w:rsid w:val="00E336F9"/>
    <w:rsid w:val="00E36648"/>
    <w:rsid w:val="00E373ED"/>
    <w:rsid w:val="00E4150B"/>
    <w:rsid w:val="00E47ECA"/>
    <w:rsid w:val="00E54CEF"/>
    <w:rsid w:val="00E558E7"/>
    <w:rsid w:val="00E56EE9"/>
    <w:rsid w:val="00E57C39"/>
    <w:rsid w:val="00E626EE"/>
    <w:rsid w:val="00E73372"/>
    <w:rsid w:val="00E75A08"/>
    <w:rsid w:val="00E81F60"/>
    <w:rsid w:val="00E828AF"/>
    <w:rsid w:val="00E83F4F"/>
    <w:rsid w:val="00E86A87"/>
    <w:rsid w:val="00E8764F"/>
    <w:rsid w:val="00E912AA"/>
    <w:rsid w:val="00E96239"/>
    <w:rsid w:val="00E963C1"/>
    <w:rsid w:val="00EA4AFE"/>
    <w:rsid w:val="00EA7418"/>
    <w:rsid w:val="00EB25F6"/>
    <w:rsid w:val="00EB36B5"/>
    <w:rsid w:val="00EC78A8"/>
    <w:rsid w:val="00ED37AB"/>
    <w:rsid w:val="00ED74C2"/>
    <w:rsid w:val="00EE44E2"/>
    <w:rsid w:val="00EE4C59"/>
    <w:rsid w:val="00EE522A"/>
    <w:rsid w:val="00EE5648"/>
    <w:rsid w:val="00EF2215"/>
    <w:rsid w:val="00F03878"/>
    <w:rsid w:val="00F03D66"/>
    <w:rsid w:val="00F1602B"/>
    <w:rsid w:val="00F17D52"/>
    <w:rsid w:val="00F21F65"/>
    <w:rsid w:val="00F25835"/>
    <w:rsid w:val="00F264BA"/>
    <w:rsid w:val="00F26525"/>
    <w:rsid w:val="00F35C27"/>
    <w:rsid w:val="00F35C68"/>
    <w:rsid w:val="00F35F36"/>
    <w:rsid w:val="00F371A5"/>
    <w:rsid w:val="00F44127"/>
    <w:rsid w:val="00F44ABD"/>
    <w:rsid w:val="00F47C59"/>
    <w:rsid w:val="00F50472"/>
    <w:rsid w:val="00F531DC"/>
    <w:rsid w:val="00F62000"/>
    <w:rsid w:val="00F6258D"/>
    <w:rsid w:val="00F661F4"/>
    <w:rsid w:val="00F674DB"/>
    <w:rsid w:val="00F73EBA"/>
    <w:rsid w:val="00F75DE2"/>
    <w:rsid w:val="00F7662F"/>
    <w:rsid w:val="00F7715E"/>
    <w:rsid w:val="00F81C52"/>
    <w:rsid w:val="00F824EB"/>
    <w:rsid w:val="00F84EE2"/>
    <w:rsid w:val="00F91E06"/>
    <w:rsid w:val="00F96102"/>
    <w:rsid w:val="00FA4121"/>
    <w:rsid w:val="00FA43AD"/>
    <w:rsid w:val="00FA55CC"/>
    <w:rsid w:val="00FA5784"/>
    <w:rsid w:val="00FB22D7"/>
    <w:rsid w:val="00FB49DF"/>
    <w:rsid w:val="00FC016D"/>
    <w:rsid w:val="00FC2A7E"/>
    <w:rsid w:val="00FC49CD"/>
    <w:rsid w:val="00FC611C"/>
    <w:rsid w:val="00FC7639"/>
    <w:rsid w:val="00FD17DA"/>
    <w:rsid w:val="00FD6E9C"/>
    <w:rsid w:val="00FE60DD"/>
    <w:rsid w:val="00FE7179"/>
    <w:rsid w:val="00FF3EAA"/>
    <w:rsid w:val="00FF5CED"/>
    <w:rsid w:val="00FF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0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9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D246BA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1222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22F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222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22FE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B2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5C75"/>
    <w:rPr>
      <w:rFonts w:ascii="Tahoma" w:hAnsi="Tahoma" w:cs="Tahoma"/>
      <w:sz w:val="16"/>
      <w:szCs w:val="16"/>
      <w:lang w:eastAsia="en-US"/>
    </w:rPr>
  </w:style>
  <w:style w:type="paragraph" w:styleId="ac">
    <w:name w:val="No Spacing"/>
    <w:uiPriority w:val="1"/>
    <w:qFormat/>
    <w:rsid w:val="008355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0B42F-AC63-4509-ABEE-0E9B8239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группа</vt:lpstr>
    </vt:vector>
  </TitlesOfParts>
  <Company>spmu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группа</dc:title>
  <dc:creator>gamzaas</dc:creator>
  <cp:lastModifiedBy>pr1med</cp:lastModifiedBy>
  <cp:revision>2</cp:revision>
  <cp:lastPrinted>2020-12-18T07:43:00Z</cp:lastPrinted>
  <dcterms:created xsi:type="dcterms:W3CDTF">2021-08-30T07:51:00Z</dcterms:created>
  <dcterms:modified xsi:type="dcterms:W3CDTF">2021-08-30T07:51:00Z</dcterms:modified>
</cp:coreProperties>
</file>