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39" w:rsidRDefault="00146708" w:rsidP="0032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6B39">
        <w:rPr>
          <w:rFonts w:ascii="Times New Roman" w:hAnsi="Times New Roman" w:cs="Times New Roman"/>
          <w:b/>
          <w:sz w:val="24"/>
          <w:szCs w:val="28"/>
        </w:rPr>
        <w:t>СОСТАВ</w:t>
      </w:r>
    </w:p>
    <w:p w:rsidR="00BC7098" w:rsidRDefault="00146708" w:rsidP="0032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6B39">
        <w:rPr>
          <w:rFonts w:ascii="Times New Roman" w:hAnsi="Times New Roman" w:cs="Times New Roman"/>
          <w:b/>
          <w:sz w:val="24"/>
          <w:szCs w:val="28"/>
        </w:rPr>
        <w:t>КОМИССИИ ПО НАГРАЖДЕНИЮ МЕДАЛ</w:t>
      </w:r>
      <w:r w:rsidR="00BC7098">
        <w:rPr>
          <w:rFonts w:ascii="Times New Roman" w:hAnsi="Times New Roman" w:cs="Times New Roman"/>
          <w:b/>
          <w:sz w:val="24"/>
          <w:szCs w:val="28"/>
        </w:rPr>
        <w:t>ЯМИ</w:t>
      </w:r>
    </w:p>
    <w:p w:rsidR="00BC7098" w:rsidRDefault="00BC7098" w:rsidP="00BC70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0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ИМЕНИ ПРОФЕССОРА В.И. КОЛЕСОВА «ЗА ЗНАЧИТЕЛЬНЫЙ ВКЛАД В РАЗВИТИЕ КАРДИОВАСКУЛЯРНОЙ ХИРУРГИИ»</w:t>
      </w:r>
      <w:r w:rsidRPr="00BC7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</w:p>
    <w:p w:rsidR="00BC7098" w:rsidRPr="000F2B05" w:rsidRDefault="00BC7098" w:rsidP="00BC70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ИМЕНИ АКАДЕМИКА Ф.Г. УГЛОВА </w:t>
      </w:r>
    </w:p>
    <w:p w:rsidR="00BC7098" w:rsidRPr="000F2B05" w:rsidRDefault="00BC7098" w:rsidP="00BC70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«ЗА ЗНАЧИТЕЛЬНЫЙ ВКЛАД В РАЗВИТИЕ ХИРУРГИИ» </w:t>
      </w:r>
    </w:p>
    <w:p w:rsidR="00BC7098" w:rsidRPr="000F2B05" w:rsidRDefault="00BC7098" w:rsidP="00BC70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ФГБОУ ВО ПСПБГМУ ИМ. И.П. ПАВЛОВА МИНЗДРАВА РОССИИ</w:t>
      </w:r>
    </w:p>
    <w:p w:rsidR="00BC7098" w:rsidRPr="00AC027B" w:rsidRDefault="00BC7098" w:rsidP="00BC70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5B03" w:rsidRDefault="00742068" w:rsidP="00E64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46708" w:rsidRPr="00BC7098">
        <w:rPr>
          <w:rFonts w:ascii="Times New Roman" w:hAnsi="Times New Roman" w:cs="Times New Roman"/>
          <w:b/>
          <w:sz w:val="28"/>
          <w:szCs w:val="28"/>
        </w:rPr>
        <w:t>:</w:t>
      </w:r>
    </w:p>
    <w:p w:rsidR="00C30E52" w:rsidRPr="00BC7098" w:rsidRDefault="00C30E52" w:rsidP="00E64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648" w:rsidRDefault="005F4648" w:rsidP="000E1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</w:t>
      </w:r>
      <w:r w:rsidRPr="00BC709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ректор Университета</w:t>
      </w:r>
      <w:r w:rsidR="00664983">
        <w:rPr>
          <w:rFonts w:ascii="Times New Roman" w:hAnsi="Times New Roman" w:cs="Times New Roman"/>
          <w:sz w:val="28"/>
          <w:szCs w:val="28"/>
        </w:rPr>
        <w:t>,</w:t>
      </w:r>
      <w:r w:rsidRPr="00BC7098">
        <w:rPr>
          <w:rFonts w:ascii="Times New Roman" w:hAnsi="Times New Roman" w:cs="Times New Roman"/>
          <w:sz w:val="28"/>
          <w:szCs w:val="28"/>
        </w:rPr>
        <w:t xml:space="preserve"> профессор, академик РАН</w:t>
      </w:r>
    </w:p>
    <w:p w:rsidR="000E17A6" w:rsidRDefault="000E17A6" w:rsidP="000E17A6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45B03" w:rsidRDefault="00BC7098" w:rsidP="00E64A9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BC709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Заместител</w:t>
      </w:r>
      <w:r w:rsidR="0074206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</w:t>
      </w:r>
      <w:r w:rsidRPr="00BC709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445B03" w:rsidRPr="00BC709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председателя:</w:t>
      </w:r>
    </w:p>
    <w:p w:rsidR="00742068" w:rsidRDefault="00742068" w:rsidP="007420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FC5">
        <w:rPr>
          <w:rFonts w:ascii="Times New Roman" w:hAnsi="Times New Roman" w:cs="Times New Roman"/>
          <w:sz w:val="28"/>
          <w:szCs w:val="28"/>
        </w:rPr>
        <w:t>Полушин Ю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0C6FC5">
        <w:rPr>
          <w:rFonts w:ascii="Times New Roman" w:hAnsi="Times New Roman" w:cs="Times New Roman"/>
          <w:sz w:val="28"/>
          <w:szCs w:val="28"/>
        </w:rPr>
        <w:t xml:space="preserve"> – проректор по научной работе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Университета, профессор, академик РАН</w:t>
      </w:r>
    </w:p>
    <w:p w:rsidR="00742068" w:rsidRPr="00BC7098" w:rsidRDefault="00742068" w:rsidP="00E64A9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0C6FC5" w:rsidRPr="00FC5C9C" w:rsidRDefault="00FC5C9C" w:rsidP="000C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Хубулава</w:t>
      </w:r>
      <w:proofErr w:type="spellEnd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Г.Г.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аведующий кафедрой хирургии факультетской с курсом </w:t>
      </w:r>
      <w:proofErr w:type="spellStart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лапароскопической</w:t>
      </w:r>
      <w:proofErr w:type="spellEnd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хирургии и </w:t>
      </w:r>
      <w:proofErr w:type="spellStart"/>
      <w:proofErr w:type="gramStart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хирургии с клиникой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доктор медицинских наук,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офессор, член-корреспондент РАН, г</w:t>
      </w:r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лавный внештатный специалист </w:t>
      </w:r>
      <w:proofErr w:type="spellStart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сердечно-сосудистый</w:t>
      </w:r>
      <w:proofErr w:type="spellEnd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хирург СЗФО РФ и Комитета по здравоохранению Санкт-Петербурга.</w:t>
      </w:r>
    </w:p>
    <w:p w:rsidR="00445B03" w:rsidRPr="00BC7098" w:rsidRDefault="00445B03" w:rsidP="00E64A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EDF" w:rsidRPr="00BC7098" w:rsidRDefault="0072056F" w:rsidP="00E64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09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C6FC5" w:rsidRDefault="000C6FC5" w:rsidP="000C6FC5">
      <w:pPr>
        <w:tabs>
          <w:tab w:val="left" w:pos="-2977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098">
        <w:rPr>
          <w:rFonts w:ascii="Times New Roman" w:hAnsi="Times New Roman" w:cs="Times New Roman"/>
          <w:sz w:val="28"/>
          <w:szCs w:val="28"/>
        </w:rPr>
        <w:t>Аль-Шукри</w:t>
      </w:r>
      <w:proofErr w:type="spellEnd"/>
      <w:r w:rsidRPr="00BC7098">
        <w:rPr>
          <w:rFonts w:ascii="Times New Roman" w:hAnsi="Times New Roman" w:cs="Times New Roman"/>
          <w:sz w:val="28"/>
          <w:szCs w:val="28"/>
        </w:rPr>
        <w:t xml:space="preserve"> С.Х. – заведующий кафедрой урологии с курсом урологии с клиникой, доктор медицинских наук, профессор</w:t>
      </w:r>
    </w:p>
    <w:p w:rsidR="00556BA6" w:rsidRDefault="00556BA6" w:rsidP="00E64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BA6" w:rsidRDefault="00556BA6" w:rsidP="00E64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7098">
        <w:rPr>
          <w:rFonts w:ascii="Times New Roman" w:hAnsi="Times New Roman" w:cs="Times New Roman"/>
          <w:color w:val="000000"/>
          <w:sz w:val="28"/>
          <w:szCs w:val="28"/>
        </w:rPr>
        <w:t>Карпищенко</w:t>
      </w:r>
      <w:proofErr w:type="spellEnd"/>
      <w:r w:rsidRPr="00BC7098">
        <w:rPr>
          <w:rFonts w:ascii="Times New Roman" w:hAnsi="Times New Roman" w:cs="Times New Roman"/>
          <w:color w:val="000000"/>
          <w:sz w:val="28"/>
          <w:szCs w:val="28"/>
        </w:rPr>
        <w:t> 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709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7098">
        <w:rPr>
          <w:rFonts w:ascii="Times New Roman" w:hAnsi="Times New Roman" w:cs="Times New Roman"/>
          <w:color w:val="000000"/>
          <w:sz w:val="28"/>
          <w:szCs w:val="28"/>
        </w:rPr>
        <w:t xml:space="preserve"> – заведующий кафедрой оториноларингологии с клиникой, доктор медицинских наук, профессор</w:t>
      </w:r>
    </w:p>
    <w:p w:rsidR="00556BA6" w:rsidRDefault="00556BA6" w:rsidP="00E64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A6" w:rsidRDefault="00556BA6" w:rsidP="00E64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098">
        <w:rPr>
          <w:rFonts w:ascii="Times New Roman" w:hAnsi="Times New Roman" w:cs="Times New Roman"/>
          <w:sz w:val="28"/>
          <w:szCs w:val="28"/>
        </w:rPr>
        <w:t xml:space="preserve">Немков А.С. – профессор кафедры хирургии факультетской с курсом </w:t>
      </w:r>
      <w:proofErr w:type="spellStart"/>
      <w:r w:rsidRPr="00BC7098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BC7098">
        <w:rPr>
          <w:rFonts w:ascii="Times New Roman" w:hAnsi="Times New Roman" w:cs="Times New Roman"/>
          <w:sz w:val="28"/>
          <w:szCs w:val="28"/>
        </w:rPr>
        <w:t xml:space="preserve"> хирургии и </w:t>
      </w:r>
      <w:proofErr w:type="spellStart"/>
      <w:proofErr w:type="gramStart"/>
      <w:r w:rsidRPr="00BC709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BC7098">
        <w:rPr>
          <w:rFonts w:ascii="Times New Roman" w:hAnsi="Times New Roman" w:cs="Times New Roman"/>
          <w:sz w:val="28"/>
          <w:szCs w:val="28"/>
        </w:rPr>
        <w:t xml:space="preserve"> хирургии с клиникой</w:t>
      </w:r>
    </w:p>
    <w:p w:rsidR="00C30E52" w:rsidRDefault="00C30E52" w:rsidP="00C30E5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0E52" w:rsidRPr="00C30E52" w:rsidRDefault="0060239E" w:rsidP="00C30E5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30E52">
        <w:rPr>
          <w:color w:val="000000"/>
          <w:sz w:val="28"/>
          <w:szCs w:val="28"/>
        </w:rPr>
        <w:t>Хубулава</w:t>
      </w:r>
      <w:proofErr w:type="spellEnd"/>
      <w:r w:rsidR="00C30E52">
        <w:rPr>
          <w:color w:val="000000"/>
          <w:sz w:val="28"/>
          <w:szCs w:val="28"/>
        </w:rPr>
        <w:t xml:space="preserve"> Г.Г.</w:t>
      </w:r>
      <w:r w:rsidR="00556BA6" w:rsidRPr="00C30E52">
        <w:rPr>
          <w:color w:val="000000"/>
          <w:sz w:val="28"/>
          <w:szCs w:val="28"/>
        </w:rPr>
        <w:t xml:space="preserve"> – </w:t>
      </w:r>
      <w:r w:rsidR="00C30E52" w:rsidRPr="00C30E52">
        <w:rPr>
          <w:color w:val="000000"/>
          <w:sz w:val="28"/>
          <w:szCs w:val="28"/>
        </w:rPr>
        <w:t xml:space="preserve">заведующий кафедрой хирургии факультетской с курсом </w:t>
      </w:r>
      <w:proofErr w:type="spellStart"/>
      <w:r w:rsidR="00C30E52" w:rsidRPr="00C30E52">
        <w:rPr>
          <w:color w:val="000000"/>
          <w:sz w:val="28"/>
          <w:szCs w:val="28"/>
        </w:rPr>
        <w:t>лапороскопической</w:t>
      </w:r>
      <w:proofErr w:type="spellEnd"/>
      <w:r w:rsidR="00C30E52" w:rsidRPr="00C30E52">
        <w:rPr>
          <w:color w:val="000000"/>
          <w:sz w:val="28"/>
          <w:szCs w:val="28"/>
        </w:rPr>
        <w:t xml:space="preserve"> хирургии и </w:t>
      </w:r>
      <w:proofErr w:type="spellStart"/>
      <w:proofErr w:type="gramStart"/>
      <w:r w:rsidR="00C30E52" w:rsidRPr="00C30E52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="00C30E52" w:rsidRPr="00C30E52">
        <w:rPr>
          <w:color w:val="000000"/>
          <w:sz w:val="28"/>
          <w:szCs w:val="28"/>
        </w:rPr>
        <w:t xml:space="preserve"> хирургии с клиникой,</w:t>
      </w:r>
    </w:p>
    <w:p w:rsidR="000C6FC5" w:rsidRDefault="00C30E52" w:rsidP="00C30E5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0E52">
        <w:rPr>
          <w:color w:val="000000"/>
          <w:sz w:val="28"/>
          <w:szCs w:val="28"/>
        </w:rPr>
        <w:t>академик РАН, главный кардиохирург Санкт-Петербурга и Северо-Западного федерального округа Российской Федерации, заслуженный врач РФ, доктор медицинских наук, профессор</w:t>
      </w:r>
    </w:p>
    <w:p w:rsidR="000C6FC5" w:rsidRDefault="000C6FC5" w:rsidP="00E64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6BA6" w:rsidRDefault="00556BA6" w:rsidP="00E64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A6">
        <w:rPr>
          <w:rFonts w:ascii="Times New Roman" w:hAnsi="Times New Roman" w:cs="Times New Roman"/>
          <w:sz w:val="28"/>
          <w:szCs w:val="28"/>
        </w:rPr>
        <w:t>Яременко А</w:t>
      </w:r>
      <w:r w:rsidR="00E64A9B">
        <w:rPr>
          <w:rFonts w:ascii="Times New Roman" w:hAnsi="Times New Roman" w:cs="Times New Roman"/>
          <w:sz w:val="28"/>
          <w:szCs w:val="28"/>
        </w:rPr>
        <w:t>.</w:t>
      </w:r>
      <w:r w:rsidRPr="00556BA6">
        <w:rPr>
          <w:rFonts w:ascii="Times New Roman" w:hAnsi="Times New Roman" w:cs="Times New Roman"/>
          <w:sz w:val="28"/>
          <w:szCs w:val="28"/>
        </w:rPr>
        <w:t>И</w:t>
      </w:r>
      <w:r w:rsidR="00E64A9B">
        <w:rPr>
          <w:rFonts w:ascii="Times New Roman" w:hAnsi="Times New Roman" w:cs="Times New Roman"/>
          <w:sz w:val="28"/>
          <w:szCs w:val="28"/>
        </w:rPr>
        <w:t>.</w:t>
      </w:r>
      <w:r w:rsidRPr="00556BA6">
        <w:rPr>
          <w:rFonts w:ascii="Times New Roman" w:hAnsi="Times New Roman" w:cs="Times New Roman"/>
          <w:sz w:val="28"/>
          <w:szCs w:val="28"/>
        </w:rPr>
        <w:t xml:space="preserve"> – проректор по учебной работе, заведующий кафедрой стоматологии хирургической и челюстно-лицевой хирургии, доктор медицинских наук, профессор</w:t>
      </w:r>
    </w:p>
    <w:p w:rsidR="00556BA6" w:rsidRDefault="00556BA6" w:rsidP="00E64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C0A" w:rsidRDefault="00715C0A" w:rsidP="00715C0A">
      <w:pPr>
        <w:tabs>
          <w:tab w:val="left" w:pos="-2977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Корольков А.Ю. – заведующий кафедрой хирургии госпитальной № 2 с клиникой, </w:t>
      </w:r>
      <w:r w:rsidRPr="00BC7098">
        <w:rPr>
          <w:rFonts w:ascii="Times New Roman" w:hAnsi="Times New Roman" w:cs="Times New Roman"/>
          <w:sz w:val="28"/>
          <w:szCs w:val="28"/>
        </w:rPr>
        <w:t>доктор медицинских наук, профессор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r w:rsidRPr="00715C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аместитель главного врача клиники по хирургии</w:t>
      </w:r>
    </w:p>
    <w:p w:rsidR="00715C0A" w:rsidRDefault="00715C0A" w:rsidP="00715C0A">
      <w:pPr>
        <w:tabs>
          <w:tab w:val="left" w:pos="-2977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15C0A" w:rsidRDefault="00715C0A" w:rsidP="00715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Василевский Д.И.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15C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заведующий кафедрой хирургических болезней стомат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ологического </w:t>
      </w:r>
      <w:r w:rsidRPr="00715C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факультета с курсом </w:t>
      </w:r>
      <w:proofErr w:type="spellStart"/>
      <w:r w:rsidRPr="00715C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колопроктологии</w:t>
      </w:r>
      <w:proofErr w:type="spellEnd"/>
      <w:r w:rsidRPr="00715C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доктор медицинских наук, доцент</w:t>
      </w:r>
    </w:p>
    <w:sectPr w:rsidR="00715C0A" w:rsidSect="006649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985"/>
    <w:multiLevelType w:val="hybridMultilevel"/>
    <w:tmpl w:val="5136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81C1E"/>
    <w:multiLevelType w:val="hybridMultilevel"/>
    <w:tmpl w:val="B31E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68FB"/>
    <w:multiLevelType w:val="hybridMultilevel"/>
    <w:tmpl w:val="0DCA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35AF5"/>
    <w:multiLevelType w:val="hybridMultilevel"/>
    <w:tmpl w:val="6E8C79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7616B9"/>
    <w:multiLevelType w:val="hybridMultilevel"/>
    <w:tmpl w:val="C626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D6A4E"/>
    <w:multiLevelType w:val="multilevel"/>
    <w:tmpl w:val="095207F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1"/>
      <w:numFmt w:val="decimal"/>
      <w:isLgl/>
      <w:lvlText w:val="%1.%2."/>
      <w:lvlJc w:val="left"/>
      <w:pPr>
        <w:ind w:left="2502" w:hanging="157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2502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2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5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5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406B0164"/>
    <w:multiLevelType w:val="hybridMultilevel"/>
    <w:tmpl w:val="1EFAB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73369"/>
    <w:multiLevelType w:val="hybridMultilevel"/>
    <w:tmpl w:val="BB52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70233"/>
    <w:multiLevelType w:val="hybridMultilevel"/>
    <w:tmpl w:val="1C66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30AAA"/>
    <w:multiLevelType w:val="hybridMultilevel"/>
    <w:tmpl w:val="0804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44A16"/>
    <w:multiLevelType w:val="hybridMultilevel"/>
    <w:tmpl w:val="1D6C37A0"/>
    <w:lvl w:ilvl="0" w:tplc="141CDCD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EDF"/>
    <w:rsid w:val="00000071"/>
    <w:rsid w:val="00002495"/>
    <w:rsid w:val="00022E6A"/>
    <w:rsid w:val="0003103E"/>
    <w:rsid w:val="00043D6A"/>
    <w:rsid w:val="00046699"/>
    <w:rsid w:val="00051AB2"/>
    <w:rsid w:val="00053CEB"/>
    <w:rsid w:val="00056DA7"/>
    <w:rsid w:val="00066A5B"/>
    <w:rsid w:val="000702AA"/>
    <w:rsid w:val="0007199E"/>
    <w:rsid w:val="00074164"/>
    <w:rsid w:val="00074ED8"/>
    <w:rsid w:val="00075009"/>
    <w:rsid w:val="00091CAB"/>
    <w:rsid w:val="000968DB"/>
    <w:rsid w:val="000C6FC5"/>
    <w:rsid w:val="000D5A19"/>
    <w:rsid w:val="000E17A6"/>
    <w:rsid w:val="00104B3A"/>
    <w:rsid w:val="00130C6D"/>
    <w:rsid w:val="00133191"/>
    <w:rsid w:val="00146708"/>
    <w:rsid w:val="00157A97"/>
    <w:rsid w:val="00166D5A"/>
    <w:rsid w:val="0017272F"/>
    <w:rsid w:val="00173714"/>
    <w:rsid w:val="001778A2"/>
    <w:rsid w:val="001A25C3"/>
    <w:rsid w:val="001A3CCE"/>
    <w:rsid w:val="001B3123"/>
    <w:rsid w:val="001B3EFF"/>
    <w:rsid w:val="001B66F9"/>
    <w:rsid w:val="001B675F"/>
    <w:rsid w:val="001C7F8B"/>
    <w:rsid w:val="001D03B4"/>
    <w:rsid w:val="001D13C4"/>
    <w:rsid w:val="001D1961"/>
    <w:rsid w:val="001D5D85"/>
    <w:rsid w:val="001E039F"/>
    <w:rsid w:val="001E68F7"/>
    <w:rsid w:val="00201F4F"/>
    <w:rsid w:val="002029A3"/>
    <w:rsid w:val="002167E8"/>
    <w:rsid w:val="00217884"/>
    <w:rsid w:val="0022097A"/>
    <w:rsid w:val="00226038"/>
    <w:rsid w:val="0023453A"/>
    <w:rsid w:val="00236F66"/>
    <w:rsid w:val="00250D32"/>
    <w:rsid w:val="00254403"/>
    <w:rsid w:val="0028611D"/>
    <w:rsid w:val="002904D1"/>
    <w:rsid w:val="0029352E"/>
    <w:rsid w:val="0029391B"/>
    <w:rsid w:val="002A44F5"/>
    <w:rsid w:val="002A75ED"/>
    <w:rsid w:val="002B2BA7"/>
    <w:rsid w:val="002C1D53"/>
    <w:rsid w:val="002F2732"/>
    <w:rsid w:val="00300034"/>
    <w:rsid w:val="00300469"/>
    <w:rsid w:val="00307663"/>
    <w:rsid w:val="00312335"/>
    <w:rsid w:val="00324ABC"/>
    <w:rsid w:val="00326B39"/>
    <w:rsid w:val="003306BD"/>
    <w:rsid w:val="003445F2"/>
    <w:rsid w:val="00351349"/>
    <w:rsid w:val="00360466"/>
    <w:rsid w:val="00372898"/>
    <w:rsid w:val="00373FB8"/>
    <w:rsid w:val="00381106"/>
    <w:rsid w:val="003816AA"/>
    <w:rsid w:val="00384684"/>
    <w:rsid w:val="003853C9"/>
    <w:rsid w:val="003A033C"/>
    <w:rsid w:val="003A5F99"/>
    <w:rsid w:val="003A6FA4"/>
    <w:rsid w:val="003B37A2"/>
    <w:rsid w:val="003D53D4"/>
    <w:rsid w:val="003E1064"/>
    <w:rsid w:val="003F226D"/>
    <w:rsid w:val="004024BF"/>
    <w:rsid w:val="00412ACF"/>
    <w:rsid w:val="00435105"/>
    <w:rsid w:val="004415A9"/>
    <w:rsid w:val="00442839"/>
    <w:rsid w:val="00443EDD"/>
    <w:rsid w:val="00444F07"/>
    <w:rsid w:val="00445B03"/>
    <w:rsid w:val="00450881"/>
    <w:rsid w:val="00455C59"/>
    <w:rsid w:val="00457BC5"/>
    <w:rsid w:val="004665C8"/>
    <w:rsid w:val="004A3776"/>
    <w:rsid w:val="004A3E8E"/>
    <w:rsid w:val="004A54C5"/>
    <w:rsid w:val="004B3168"/>
    <w:rsid w:val="004B77AB"/>
    <w:rsid w:val="004C174C"/>
    <w:rsid w:val="004C290C"/>
    <w:rsid w:val="004D0B98"/>
    <w:rsid w:val="004D0C0F"/>
    <w:rsid w:val="004E0418"/>
    <w:rsid w:val="004E23AA"/>
    <w:rsid w:val="004F45A3"/>
    <w:rsid w:val="004F4D32"/>
    <w:rsid w:val="00501E92"/>
    <w:rsid w:val="00503737"/>
    <w:rsid w:val="00505CD1"/>
    <w:rsid w:val="005154B8"/>
    <w:rsid w:val="00526AB1"/>
    <w:rsid w:val="00531F98"/>
    <w:rsid w:val="00533005"/>
    <w:rsid w:val="00546B06"/>
    <w:rsid w:val="00556BA6"/>
    <w:rsid w:val="00567464"/>
    <w:rsid w:val="005B1DD9"/>
    <w:rsid w:val="005B64DD"/>
    <w:rsid w:val="005D2815"/>
    <w:rsid w:val="005F4648"/>
    <w:rsid w:val="005F4D53"/>
    <w:rsid w:val="0060239E"/>
    <w:rsid w:val="006104BD"/>
    <w:rsid w:val="0061498F"/>
    <w:rsid w:val="00614DB5"/>
    <w:rsid w:val="0062588D"/>
    <w:rsid w:val="0063091C"/>
    <w:rsid w:val="00636A01"/>
    <w:rsid w:val="00642931"/>
    <w:rsid w:val="00645E25"/>
    <w:rsid w:val="006460EE"/>
    <w:rsid w:val="00647CF6"/>
    <w:rsid w:val="00663114"/>
    <w:rsid w:val="00664983"/>
    <w:rsid w:val="00667ABE"/>
    <w:rsid w:val="006746D9"/>
    <w:rsid w:val="0068589E"/>
    <w:rsid w:val="00686558"/>
    <w:rsid w:val="006869EC"/>
    <w:rsid w:val="0069219D"/>
    <w:rsid w:val="0069668E"/>
    <w:rsid w:val="00696A25"/>
    <w:rsid w:val="006A4E96"/>
    <w:rsid w:val="006C7222"/>
    <w:rsid w:val="006E1837"/>
    <w:rsid w:val="006E2DE4"/>
    <w:rsid w:val="00700C1E"/>
    <w:rsid w:val="00703268"/>
    <w:rsid w:val="00715C0A"/>
    <w:rsid w:val="0072056F"/>
    <w:rsid w:val="00722546"/>
    <w:rsid w:val="0073774B"/>
    <w:rsid w:val="00742068"/>
    <w:rsid w:val="007477E2"/>
    <w:rsid w:val="007613AF"/>
    <w:rsid w:val="00776C00"/>
    <w:rsid w:val="007A4991"/>
    <w:rsid w:val="007B3E11"/>
    <w:rsid w:val="007C3636"/>
    <w:rsid w:val="007C4FBD"/>
    <w:rsid w:val="007E5813"/>
    <w:rsid w:val="007E6591"/>
    <w:rsid w:val="007F6D7F"/>
    <w:rsid w:val="00800D05"/>
    <w:rsid w:val="00813720"/>
    <w:rsid w:val="0081474B"/>
    <w:rsid w:val="008259C4"/>
    <w:rsid w:val="00832B38"/>
    <w:rsid w:val="00837D5E"/>
    <w:rsid w:val="008410DB"/>
    <w:rsid w:val="008671FD"/>
    <w:rsid w:val="00871CEB"/>
    <w:rsid w:val="0087338E"/>
    <w:rsid w:val="00880F79"/>
    <w:rsid w:val="0089651F"/>
    <w:rsid w:val="008A3950"/>
    <w:rsid w:val="008B2585"/>
    <w:rsid w:val="008D0EDF"/>
    <w:rsid w:val="008D5227"/>
    <w:rsid w:val="008D7DA7"/>
    <w:rsid w:val="008E1E89"/>
    <w:rsid w:val="008E480B"/>
    <w:rsid w:val="008E78AF"/>
    <w:rsid w:val="008F10EE"/>
    <w:rsid w:val="008F5585"/>
    <w:rsid w:val="00917F0D"/>
    <w:rsid w:val="00926B08"/>
    <w:rsid w:val="00935EEB"/>
    <w:rsid w:val="00943F57"/>
    <w:rsid w:val="00962598"/>
    <w:rsid w:val="009771BF"/>
    <w:rsid w:val="00996C92"/>
    <w:rsid w:val="009B7410"/>
    <w:rsid w:val="009D44C3"/>
    <w:rsid w:val="009D64CD"/>
    <w:rsid w:val="00A15245"/>
    <w:rsid w:val="00A24E96"/>
    <w:rsid w:val="00A27CD4"/>
    <w:rsid w:val="00A35641"/>
    <w:rsid w:val="00A35E8B"/>
    <w:rsid w:val="00A36570"/>
    <w:rsid w:val="00A36C10"/>
    <w:rsid w:val="00A44520"/>
    <w:rsid w:val="00A575A5"/>
    <w:rsid w:val="00A66EE2"/>
    <w:rsid w:val="00A752EE"/>
    <w:rsid w:val="00AA215A"/>
    <w:rsid w:val="00AA453C"/>
    <w:rsid w:val="00AB32EE"/>
    <w:rsid w:val="00AB6456"/>
    <w:rsid w:val="00AC147C"/>
    <w:rsid w:val="00AD243B"/>
    <w:rsid w:val="00AD34EF"/>
    <w:rsid w:val="00AE6C59"/>
    <w:rsid w:val="00AF24BF"/>
    <w:rsid w:val="00AF7C16"/>
    <w:rsid w:val="00B350EA"/>
    <w:rsid w:val="00B35994"/>
    <w:rsid w:val="00B47D8A"/>
    <w:rsid w:val="00B610C6"/>
    <w:rsid w:val="00B859BA"/>
    <w:rsid w:val="00B976FA"/>
    <w:rsid w:val="00BA4DBD"/>
    <w:rsid w:val="00BB4F64"/>
    <w:rsid w:val="00BC142D"/>
    <w:rsid w:val="00BC7098"/>
    <w:rsid w:val="00BD15E9"/>
    <w:rsid w:val="00C06360"/>
    <w:rsid w:val="00C07E32"/>
    <w:rsid w:val="00C30E52"/>
    <w:rsid w:val="00C33155"/>
    <w:rsid w:val="00C469A2"/>
    <w:rsid w:val="00C51651"/>
    <w:rsid w:val="00C56AEB"/>
    <w:rsid w:val="00C65C9B"/>
    <w:rsid w:val="00C706E8"/>
    <w:rsid w:val="00C8450A"/>
    <w:rsid w:val="00C86C51"/>
    <w:rsid w:val="00C9310C"/>
    <w:rsid w:val="00C97C5F"/>
    <w:rsid w:val="00CB0475"/>
    <w:rsid w:val="00CB7DC8"/>
    <w:rsid w:val="00CC2972"/>
    <w:rsid w:val="00CC508A"/>
    <w:rsid w:val="00CC697D"/>
    <w:rsid w:val="00CE2DCC"/>
    <w:rsid w:val="00CE48CB"/>
    <w:rsid w:val="00CE5EE3"/>
    <w:rsid w:val="00CF50C6"/>
    <w:rsid w:val="00D24CC9"/>
    <w:rsid w:val="00D33287"/>
    <w:rsid w:val="00D354EF"/>
    <w:rsid w:val="00D3762D"/>
    <w:rsid w:val="00D42C21"/>
    <w:rsid w:val="00D54067"/>
    <w:rsid w:val="00D548EF"/>
    <w:rsid w:val="00D57D26"/>
    <w:rsid w:val="00D63216"/>
    <w:rsid w:val="00D63AC8"/>
    <w:rsid w:val="00DA06F4"/>
    <w:rsid w:val="00DA576E"/>
    <w:rsid w:val="00DB31D6"/>
    <w:rsid w:val="00DD2F7B"/>
    <w:rsid w:val="00DD5BC0"/>
    <w:rsid w:val="00DE1968"/>
    <w:rsid w:val="00DF6C5B"/>
    <w:rsid w:val="00DF78E0"/>
    <w:rsid w:val="00E021C6"/>
    <w:rsid w:val="00E13A40"/>
    <w:rsid w:val="00E179EE"/>
    <w:rsid w:val="00E23C8C"/>
    <w:rsid w:val="00E25862"/>
    <w:rsid w:val="00E32856"/>
    <w:rsid w:val="00E35A52"/>
    <w:rsid w:val="00E35CC6"/>
    <w:rsid w:val="00E40AB0"/>
    <w:rsid w:val="00E422E5"/>
    <w:rsid w:val="00E57E41"/>
    <w:rsid w:val="00E64A9B"/>
    <w:rsid w:val="00E7002B"/>
    <w:rsid w:val="00E7169D"/>
    <w:rsid w:val="00E7367E"/>
    <w:rsid w:val="00E770AA"/>
    <w:rsid w:val="00E84867"/>
    <w:rsid w:val="00E91B1F"/>
    <w:rsid w:val="00EA0A9D"/>
    <w:rsid w:val="00EA7B1C"/>
    <w:rsid w:val="00EB055E"/>
    <w:rsid w:val="00EB35D5"/>
    <w:rsid w:val="00EB6E62"/>
    <w:rsid w:val="00EE17D5"/>
    <w:rsid w:val="00EF1C53"/>
    <w:rsid w:val="00F103F4"/>
    <w:rsid w:val="00F5177F"/>
    <w:rsid w:val="00F52412"/>
    <w:rsid w:val="00F52FB5"/>
    <w:rsid w:val="00F53E8D"/>
    <w:rsid w:val="00F551A0"/>
    <w:rsid w:val="00F62AFC"/>
    <w:rsid w:val="00F64B8C"/>
    <w:rsid w:val="00F66597"/>
    <w:rsid w:val="00F71D5C"/>
    <w:rsid w:val="00F74F57"/>
    <w:rsid w:val="00F75506"/>
    <w:rsid w:val="00F8428E"/>
    <w:rsid w:val="00F844F7"/>
    <w:rsid w:val="00F86258"/>
    <w:rsid w:val="00FA5089"/>
    <w:rsid w:val="00FA6686"/>
    <w:rsid w:val="00FC4680"/>
    <w:rsid w:val="00FC5C9C"/>
    <w:rsid w:val="00FD3F85"/>
    <w:rsid w:val="00FD6C5C"/>
    <w:rsid w:val="00FD7152"/>
    <w:rsid w:val="00FE0A7A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EDF"/>
    <w:pPr>
      <w:ind w:left="720"/>
      <w:contextualSpacing/>
    </w:pPr>
  </w:style>
  <w:style w:type="paragraph" w:customStyle="1" w:styleId="Default">
    <w:name w:val="Default"/>
    <w:rsid w:val="0072056F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C3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1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sokolovako</cp:lastModifiedBy>
  <cp:revision>6</cp:revision>
  <cp:lastPrinted>2023-07-28T09:51:00Z</cp:lastPrinted>
  <dcterms:created xsi:type="dcterms:W3CDTF">2017-11-01T10:47:00Z</dcterms:created>
  <dcterms:modified xsi:type="dcterms:W3CDTF">2023-07-28T09:52:00Z</dcterms:modified>
</cp:coreProperties>
</file>