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090F" w14:textId="62D10095" w:rsidR="00842E84" w:rsidRPr="003377C3" w:rsidRDefault="00842E84" w:rsidP="003377C3">
      <w:pPr>
        <w:pStyle w:val="a3"/>
        <w:spacing w:line="276" w:lineRule="auto"/>
        <w:ind w:right="-24"/>
        <w:contextualSpacing/>
        <w:jc w:val="center"/>
        <w:rPr>
          <w:b/>
          <w:sz w:val="28"/>
          <w:szCs w:val="28"/>
        </w:rPr>
      </w:pPr>
      <w:r w:rsidRPr="003377C3">
        <w:rPr>
          <w:b/>
          <w:sz w:val="28"/>
          <w:szCs w:val="28"/>
        </w:rPr>
        <w:t>Инструкция по решению заданий заключительного этапа</w:t>
      </w:r>
    </w:p>
    <w:p w14:paraId="0043BAAA" w14:textId="77777777" w:rsidR="00B24700" w:rsidRDefault="00842E84" w:rsidP="003377C3">
      <w:pPr>
        <w:pStyle w:val="a3"/>
        <w:spacing w:line="276" w:lineRule="auto"/>
        <w:ind w:right="-24"/>
        <w:contextualSpacing/>
        <w:jc w:val="center"/>
        <w:rPr>
          <w:b/>
          <w:sz w:val="28"/>
          <w:szCs w:val="28"/>
        </w:rPr>
      </w:pPr>
      <w:r w:rsidRPr="003377C3">
        <w:rPr>
          <w:b/>
          <w:sz w:val="28"/>
          <w:szCs w:val="28"/>
        </w:rPr>
        <w:t xml:space="preserve">Олимпиады школьников по биологии </w:t>
      </w:r>
      <w:r w:rsidRPr="00EC7330">
        <w:rPr>
          <w:b/>
          <w:color w:val="FF0000"/>
          <w:sz w:val="28"/>
          <w:szCs w:val="28"/>
        </w:rPr>
        <w:t>(дистанционный формат)</w:t>
      </w:r>
    </w:p>
    <w:p w14:paraId="58F6523B" w14:textId="415CC3BB" w:rsidR="00842E84" w:rsidRPr="003377C3" w:rsidRDefault="00B24700" w:rsidP="003377C3">
      <w:pPr>
        <w:pStyle w:val="a3"/>
        <w:spacing w:line="276" w:lineRule="auto"/>
        <w:ind w:right="-2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апреля </w:t>
      </w:r>
      <w:r w:rsidR="003377C3">
        <w:rPr>
          <w:b/>
          <w:sz w:val="28"/>
          <w:szCs w:val="28"/>
        </w:rPr>
        <w:t>2025 года</w:t>
      </w:r>
    </w:p>
    <w:p w14:paraId="64EEBDF2" w14:textId="6FF95F46" w:rsidR="00842E84" w:rsidRPr="00927DB1" w:rsidRDefault="00842E84" w:rsidP="001A308C">
      <w:pPr>
        <w:pStyle w:val="a3"/>
        <w:ind w:right="-24"/>
        <w:contextualSpacing/>
        <w:jc w:val="center"/>
        <w:rPr>
          <w:bCs/>
          <w:sz w:val="28"/>
          <w:szCs w:val="28"/>
        </w:rPr>
      </w:pPr>
    </w:p>
    <w:p w14:paraId="4C449506" w14:textId="0AB9BFCB" w:rsidR="00842E84" w:rsidRPr="003377C3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>1. Перейти по ссылке, присланной по электронной почте, в Центр Тестирования.</w:t>
      </w:r>
    </w:p>
    <w:p w14:paraId="12FF812D" w14:textId="0E704A0B" w:rsidR="001A308C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2. Ввести </w:t>
      </w:r>
      <w:r w:rsidR="003377C3" w:rsidRPr="003377C3">
        <w:rPr>
          <w:b/>
          <w:sz w:val="28"/>
          <w:szCs w:val="28"/>
        </w:rPr>
        <w:t>логин</w:t>
      </w:r>
      <w:r w:rsidRPr="003377C3">
        <w:rPr>
          <w:bCs/>
          <w:sz w:val="28"/>
          <w:szCs w:val="28"/>
        </w:rPr>
        <w:t xml:space="preserve"> (адрес электронной почты) и </w:t>
      </w:r>
      <w:r w:rsidRPr="003377C3">
        <w:rPr>
          <w:b/>
          <w:sz w:val="28"/>
          <w:szCs w:val="28"/>
        </w:rPr>
        <w:t>пароль</w:t>
      </w:r>
      <w:r w:rsidRPr="003377C3">
        <w:rPr>
          <w:bCs/>
          <w:sz w:val="28"/>
          <w:szCs w:val="28"/>
        </w:rPr>
        <w:t>.</w:t>
      </w:r>
    </w:p>
    <w:p w14:paraId="04D545D1" w14:textId="04E410C9" w:rsidR="00205C3B" w:rsidRPr="003377C3" w:rsidRDefault="00205C3B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64A8CA" wp14:editId="7CAC28F1">
            <wp:extent cx="6195060" cy="3352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BC65" w14:textId="54250985" w:rsidR="001A308C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3. Выбрать тест </w:t>
      </w:r>
      <w:r w:rsidRPr="003377C3">
        <w:rPr>
          <w:b/>
          <w:sz w:val="28"/>
          <w:szCs w:val="28"/>
        </w:rPr>
        <w:t>«Биология 8-11 класс»</w:t>
      </w:r>
      <w:r w:rsidRPr="003377C3">
        <w:rPr>
          <w:bCs/>
          <w:sz w:val="28"/>
          <w:szCs w:val="28"/>
        </w:rPr>
        <w:t>.</w:t>
      </w:r>
    </w:p>
    <w:p w14:paraId="2BEB098F" w14:textId="72DA8F68" w:rsidR="00392DEC" w:rsidRPr="003377C3" w:rsidRDefault="00392DE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BC8E87" wp14:editId="6DB4B3B9">
            <wp:extent cx="6195060" cy="1150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75D4C" w14:textId="1DE897F0" w:rsidR="001A308C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4. Нажать </w:t>
      </w:r>
      <w:r w:rsidRPr="003377C3">
        <w:rPr>
          <w:b/>
          <w:sz w:val="28"/>
          <w:szCs w:val="28"/>
        </w:rPr>
        <w:t>«Начать»</w:t>
      </w:r>
      <w:r w:rsidRPr="003377C3">
        <w:rPr>
          <w:bCs/>
          <w:sz w:val="28"/>
          <w:szCs w:val="28"/>
        </w:rPr>
        <w:t>.</w:t>
      </w:r>
    </w:p>
    <w:p w14:paraId="7F199F96" w14:textId="5A5C0E14" w:rsidR="00205C3B" w:rsidRPr="003377C3" w:rsidRDefault="00205C3B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94EA2A" wp14:editId="23E7F905">
            <wp:extent cx="6195060" cy="3238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A525" w14:textId="5A668AB2" w:rsidR="001A308C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lastRenderedPageBreak/>
        <w:t xml:space="preserve">5. </w:t>
      </w:r>
      <w:r w:rsidRPr="006200FD">
        <w:rPr>
          <w:b/>
          <w:sz w:val="28"/>
          <w:szCs w:val="28"/>
        </w:rPr>
        <w:t>Скачать</w:t>
      </w:r>
      <w:r w:rsidRPr="003377C3">
        <w:rPr>
          <w:bCs/>
          <w:sz w:val="28"/>
          <w:szCs w:val="28"/>
        </w:rPr>
        <w:t xml:space="preserve"> 1 вопрос.</w:t>
      </w:r>
    </w:p>
    <w:p w14:paraId="2AE3ADC0" w14:textId="5D753C63" w:rsidR="00205C3B" w:rsidRPr="003377C3" w:rsidRDefault="00205C3B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9A8AC9" wp14:editId="06385976">
            <wp:extent cx="6202680" cy="3238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BE2CE" w14:textId="4106743B" w:rsidR="001A308C" w:rsidRPr="00B24700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B24700">
        <w:rPr>
          <w:bCs/>
          <w:sz w:val="28"/>
          <w:szCs w:val="28"/>
        </w:rPr>
        <w:t xml:space="preserve">6. </w:t>
      </w:r>
      <w:r w:rsidR="00B24700" w:rsidRPr="00B24700">
        <w:rPr>
          <w:bCs/>
          <w:sz w:val="28"/>
          <w:szCs w:val="28"/>
        </w:rPr>
        <w:t>О</w:t>
      </w:r>
      <w:r w:rsidRPr="00B24700">
        <w:rPr>
          <w:bCs/>
          <w:sz w:val="28"/>
          <w:szCs w:val="28"/>
        </w:rPr>
        <w:t>трыть</w:t>
      </w:r>
      <w:r w:rsidR="00B24700" w:rsidRPr="00B24700">
        <w:rPr>
          <w:bCs/>
          <w:sz w:val="28"/>
          <w:szCs w:val="28"/>
        </w:rPr>
        <w:t>, скаченный файл</w:t>
      </w:r>
      <w:r w:rsidR="00B24700">
        <w:rPr>
          <w:bCs/>
          <w:sz w:val="28"/>
          <w:szCs w:val="28"/>
        </w:rPr>
        <w:t>.</w:t>
      </w:r>
    </w:p>
    <w:p w14:paraId="6B1CF93B" w14:textId="162F72D4" w:rsidR="001A308C" w:rsidRPr="003377C3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8. Если необходимо, то нажать </w:t>
      </w:r>
      <w:r w:rsidRPr="003377C3">
        <w:rPr>
          <w:b/>
          <w:sz w:val="28"/>
          <w:szCs w:val="28"/>
        </w:rPr>
        <w:t>«Разрешить редактирование»</w:t>
      </w:r>
      <w:r w:rsidRPr="003377C3">
        <w:rPr>
          <w:bCs/>
          <w:sz w:val="28"/>
          <w:szCs w:val="28"/>
        </w:rPr>
        <w:t>.</w:t>
      </w:r>
    </w:p>
    <w:p w14:paraId="3554E0FE" w14:textId="3113D6C3" w:rsidR="001A308C" w:rsidRPr="003377C3" w:rsidRDefault="001A308C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9. Ответы необходимо печатать в </w:t>
      </w:r>
      <w:r w:rsidRPr="003377C3">
        <w:rPr>
          <w:b/>
          <w:sz w:val="28"/>
          <w:szCs w:val="28"/>
        </w:rPr>
        <w:t>«Матрице ответов»</w:t>
      </w:r>
      <w:r w:rsidR="00E04EA3" w:rsidRPr="003377C3">
        <w:rPr>
          <w:bCs/>
          <w:sz w:val="28"/>
          <w:szCs w:val="28"/>
        </w:rPr>
        <w:t>.</w:t>
      </w:r>
    </w:p>
    <w:p w14:paraId="6122B27B" w14:textId="11173ED1" w:rsidR="00E04EA3" w:rsidRPr="003377C3" w:rsidRDefault="00E04EA3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>10. Сохранить ответы, закрыть файл.</w:t>
      </w:r>
    </w:p>
    <w:p w14:paraId="43D1A15B" w14:textId="51ABF127" w:rsidR="00E04EA3" w:rsidRDefault="00E04EA3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11. </w:t>
      </w:r>
      <w:r w:rsidRPr="006200FD">
        <w:rPr>
          <w:b/>
          <w:sz w:val="28"/>
          <w:szCs w:val="28"/>
        </w:rPr>
        <w:t>Прикрепить</w:t>
      </w:r>
      <w:r w:rsidRPr="003377C3">
        <w:rPr>
          <w:bCs/>
          <w:sz w:val="28"/>
          <w:szCs w:val="28"/>
        </w:rPr>
        <w:t xml:space="preserve"> файл.</w:t>
      </w:r>
    </w:p>
    <w:p w14:paraId="4C4F429A" w14:textId="61E8105F" w:rsidR="00205C3B" w:rsidRPr="003377C3" w:rsidRDefault="00205C3B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C8EF0B" wp14:editId="1D874D5E">
            <wp:extent cx="6195060" cy="3086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9ECDC" w14:textId="433B52D1" w:rsidR="00E04EA3" w:rsidRDefault="00E04EA3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12. Нажать </w:t>
      </w:r>
      <w:r w:rsidRPr="003377C3">
        <w:rPr>
          <w:b/>
          <w:sz w:val="28"/>
          <w:szCs w:val="28"/>
        </w:rPr>
        <w:t>«Ответить»</w:t>
      </w:r>
      <w:r w:rsidR="00A52FFB" w:rsidRPr="00A52FFB">
        <w:rPr>
          <w:bCs/>
          <w:sz w:val="28"/>
          <w:szCs w:val="28"/>
        </w:rPr>
        <w:t>, и Вы переходите</w:t>
      </w:r>
      <w:r w:rsidRPr="00A52FFB">
        <w:rPr>
          <w:bCs/>
          <w:sz w:val="28"/>
          <w:szCs w:val="28"/>
        </w:rPr>
        <w:t xml:space="preserve"> </w:t>
      </w:r>
      <w:r w:rsidRPr="003377C3">
        <w:rPr>
          <w:bCs/>
          <w:sz w:val="28"/>
          <w:szCs w:val="28"/>
        </w:rPr>
        <w:t>к следующему вопросу.</w:t>
      </w:r>
    </w:p>
    <w:p w14:paraId="5194C9EE" w14:textId="6AC06EE2" w:rsidR="00E04EA3" w:rsidRPr="003377C3" w:rsidRDefault="00E04EA3" w:rsidP="003377C3">
      <w:pPr>
        <w:pStyle w:val="a3"/>
        <w:spacing w:line="276" w:lineRule="auto"/>
        <w:ind w:right="-24" w:firstLine="567"/>
        <w:contextualSpacing/>
        <w:jc w:val="both"/>
        <w:rPr>
          <w:bCs/>
          <w:sz w:val="28"/>
          <w:szCs w:val="28"/>
        </w:rPr>
      </w:pPr>
      <w:r w:rsidRPr="003377C3">
        <w:rPr>
          <w:b/>
          <w:sz w:val="28"/>
          <w:szCs w:val="28"/>
        </w:rPr>
        <w:t>Примечание.</w:t>
      </w:r>
      <w:r w:rsidR="008F61CB">
        <w:rPr>
          <w:b/>
          <w:sz w:val="28"/>
          <w:szCs w:val="28"/>
        </w:rPr>
        <w:t xml:space="preserve"> </w:t>
      </w:r>
      <w:r w:rsidRPr="003377C3">
        <w:rPr>
          <w:bCs/>
          <w:sz w:val="28"/>
          <w:szCs w:val="28"/>
        </w:rPr>
        <w:t>Внести исправления в ответ можно только до момента нажатия «Ответить».</w:t>
      </w:r>
    </w:p>
    <w:p w14:paraId="458777D0" w14:textId="1E6D51C2" w:rsidR="003377C3" w:rsidRDefault="00E04EA3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3377C3">
        <w:rPr>
          <w:bCs/>
          <w:sz w:val="28"/>
          <w:szCs w:val="28"/>
        </w:rPr>
        <w:t xml:space="preserve">13. После завершения ответов на все задания (10 вопросов) нажать </w:t>
      </w:r>
      <w:r w:rsidRPr="003377C3">
        <w:rPr>
          <w:b/>
          <w:sz w:val="28"/>
          <w:szCs w:val="28"/>
        </w:rPr>
        <w:t>«Завершить»</w:t>
      </w:r>
      <w:r w:rsidR="008916D6">
        <w:rPr>
          <w:bCs/>
          <w:sz w:val="28"/>
          <w:szCs w:val="28"/>
        </w:rPr>
        <w:t>.</w:t>
      </w:r>
    </w:p>
    <w:p w14:paraId="62E64083" w14:textId="67E1AC25" w:rsidR="00ED0FEB" w:rsidRDefault="00205C3B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795EAF2" wp14:editId="5361B914">
            <wp:extent cx="6202680" cy="36271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B2D42" w14:textId="17896B65" w:rsidR="008F2DDE" w:rsidRPr="008F2DDE" w:rsidRDefault="008F2DDE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</w:p>
    <w:sectPr w:rsidR="008F2DDE" w:rsidRPr="008F2DDE" w:rsidSect="00B24700">
      <w:pgSz w:w="11906" w:h="16838"/>
      <w:pgMar w:top="851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34F"/>
    <w:multiLevelType w:val="hybridMultilevel"/>
    <w:tmpl w:val="7CF4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514B"/>
    <w:multiLevelType w:val="hybridMultilevel"/>
    <w:tmpl w:val="8BC6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1E78"/>
    <w:multiLevelType w:val="hybridMultilevel"/>
    <w:tmpl w:val="C748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E45207"/>
    <w:multiLevelType w:val="hybridMultilevel"/>
    <w:tmpl w:val="51E0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9E1"/>
    <w:rsid w:val="00000BF5"/>
    <w:rsid w:val="000104C1"/>
    <w:rsid w:val="00010504"/>
    <w:rsid w:val="0001066C"/>
    <w:rsid w:val="000209E1"/>
    <w:rsid w:val="00022576"/>
    <w:rsid w:val="00032A60"/>
    <w:rsid w:val="000422C8"/>
    <w:rsid w:val="00047DE7"/>
    <w:rsid w:val="000646B8"/>
    <w:rsid w:val="0006508D"/>
    <w:rsid w:val="00073A82"/>
    <w:rsid w:val="00075ABB"/>
    <w:rsid w:val="00082637"/>
    <w:rsid w:val="0008525E"/>
    <w:rsid w:val="000945F8"/>
    <w:rsid w:val="00095AF6"/>
    <w:rsid w:val="0009754C"/>
    <w:rsid w:val="000A1680"/>
    <w:rsid w:val="000A651F"/>
    <w:rsid w:val="000B4B7C"/>
    <w:rsid w:val="000B7562"/>
    <w:rsid w:val="000C4F64"/>
    <w:rsid w:val="000D1BAA"/>
    <w:rsid w:val="000D4BF8"/>
    <w:rsid w:val="000F2782"/>
    <w:rsid w:val="000F6107"/>
    <w:rsid w:val="001104B9"/>
    <w:rsid w:val="00115F81"/>
    <w:rsid w:val="00120764"/>
    <w:rsid w:val="0012362A"/>
    <w:rsid w:val="00123903"/>
    <w:rsid w:val="00127E70"/>
    <w:rsid w:val="0013604F"/>
    <w:rsid w:val="001419AF"/>
    <w:rsid w:val="0014734B"/>
    <w:rsid w:val="00151612"/>
    <w:rsid w:val="00154764"/>
    <w:rsid w:val="0015652D"/>
    <w:rsid w:val="0017045B"/>
    <w:rsid w:val="00177727"/>
    <w:rsid w:val="001810C3"/>
    <w:rsid w:val="00196C78"/>
    <w:rsid w:val="00197C5F"/>
    <w:rsid w:val="00197E39"/>
    <w:rsid w:val="001A1D76"/>
    <w:rsid w:val="001A2FDC"/>
    <w:rsid w:val="001A308C"/>
    <w:rsid w:val="001A658C"/>
    <w:rsid w:val="001B4374"/>
    <w:rsid w:val="001C2E8A"/>
    <w:rsid w:val="001C72D4"/>
    <w:rsid w:val="001D2E34"/>
    <w:rsid w:val="001D7891"/>
    <w:rsid w:val="001E17AA"/>
    <w:rsid w:val="001F58B3"/>
    <w:rsid w:val="001F6DCF"/>
    <w:rsid w:val="0020317A"/>
    <w:rsid w:val="00203EDC"/>
    <w:rsid w:val="00205C3B"/>
    <w:rsid w:val="00207D80"/>
    <w:rsid w:val="00214AF5"/>
    <w:rsid w:val="00221469"/>
    <w:rsid w:val="00221868"/>
    <w:rsid w:val="00231B88"/>
    <w:rsid w:val="00241BDA"/>
    <w:rsid w:val="00243096"/>
    <w:rsid w:val="002438D6"/>
    <w:rsid w:val="00244DCA"/>
    <w:rsid w:val="00251BA5"/>
    <w:rsid w:val="00273AAB"/>
    <w:rsid w:val="0027514F"/>
    <w:rsid w:val="00282080"/>
    <w:rsid w:val="00282894"/>
    <w:rsid w:val="00282E24"/>
    <w:rsid w:val="00283092"/>
    <w:rsid w:val="002926AD"/>
    <w:rsid w:val="00295229"/>
    <w:rsid w:val="002A74D3"/>
    <w:rsid w:val="002B1D29"/>
    <w:rsid w:val="002B3608"/>
    <w:rsid w:val="002C3D17"/>
    <w:rsid w:val="002C77C7"/>
    <w:rsid w:val="002D1BC5"/>
    <w:rsid w:val="002D7A26"/>
    <w:rsid w:val="002E3C71"/>
    <w:rsid w:val="002E6F3F"/>
    <w:rsid w:val="002E7345"/>
    <w:rsid w:val="002F1AB2"/>
    <w:rsid w:val="00304A19"/>
    <w:rsid w:val="00312FDB"/>
    <w:rsid w:val="003217CD"/>
    <w:rsid w:val="003253CF"/>
    <w:rsid w:val="00327F23"/>
    <w:rsid w:val="003309C3"/>
    <w:rsid w:val="003377C3"/>
    <w:rsid w:val="00344109"/>
    <w:rsid w:val="00346523"/>
    <w:rsid w:val="00346FBB"/>
    <w:rsid w:val="0035060C"/>
    <w:rsid w:val="00376DC4"/>
    <w:rsid w:val="003805C6"/>
    <w:rsid w:val="00383C37"/>
    <w:rsid w:val="00392DEC"/>
    <w:rsid w:val="00397AA5"/>
    <w:rsid w:val="003A4265"/>
    <w:rsid w:val="003A5FD9"/>
    <w:rsid w:val="003A7CC0"/>
    <w:rsid w:val="003B2789"/>
    <w:rsid w:val="003B3621"/>
    <w:rsid w:val="003B38D3"/>
    <w:rsid w:val="003B5B9F"/>
    <w:rsid w:val="003C5A52"/>
    <w:rsid w:val="003D5B10"/>
    <w:rsid w:val="003F6BA3"/>
    <w:rsid w:val="00403370"/>
    <w:rsid w:val="004102ED"/>
    <w:rsid w:val="00417906"/>
    <w:rsid w:val="00431C1D"/>
    <w:rsid w:val="00432A33"/>
    <w:rsid w:val="00432B47"/>
    <w:rsid w:val="00454182"/>
    <w:rsid w:val="00455C6F"/>
    <w:rsid w:val="00470829"/>
    <w:rsid w:val="004715AD"/>
    <w:rsid w:val="0047558D"/>
    <w:rsid w:val="0048365A"/>
    <w:rsid w:val="004851CC"/>
    <w:rsid w:val="0048544D"/>
    <w:rsid w:val="00493834"/>
    <w:rsid w:val="0049470D"/>
    <w:rsid w:val="00495837"/>
    <w:rsid w:val="004963E2"/>
    <w:rsid w:val="004B3B67"/>
    <w:rsid w:val="004B76A5"/>
    <w:rsid w:val="004C0C44"/>
    <w:rsid w:val="004C3853"/>
    <w:rsid w:val="004C4568"/>
    <w:rsid w:val="004D7B97"/>
    <w:rsid w:val="004E13AC"/>
    <w:rsid w:val="004E4E78"/>
    <w:rsid w:val="004E7DC8"/>
    <w:rsid w:val="004F1E0D"/>
    <w:rsid w:val="005016F1"/>
    <w:rsid w:val="005040B9"/>
    <w:rsid w:val="005123BF"/>
    <w:rsid w:val="005235E0"/>
    <w:rsid w:val="005322E0"/>
    <w:rsid w:val="00533F90"/>
    <w:rsid w:val="005413C1"/>
    <w:rsid w:val="00542AFE"/>
    <w:rsid w:val="00543501"/>
    <w:rsid w:val="0054517F"/>
    <w:rsid w:val="005657D0"/>
    <w:rsid w:val="005707F7"/>
    <w:rsid w:val="00572823"/>
    <w:rsid w:val="00572F38"/>
    <w:rsid w:val="00573CC7"/>
    <w:rsid w:val="0058064F"/>
    <w:rsid w:val="005844D6"/>
    <w:rsid w:val="00595F1B"/>
    <w:rsid w:val="005A2434"/>
    <w:rsid w:val="005A53F1"/>
    <w:rsid w:val="005A6FDC"/>
    <w:rsid w:val="005B0765"/>
    <w:rsid w:val="005B15DB"/>
    <w:rsid w:val="005B7A6B"/>
    <w:rsid w:val="005C61DF"/>
    <w:rsid w:val="005D486A"/>
    <w:rsid w:val="005E16BD"/>
    <w:rsid w:val="005F34B7"/>
    <w:rsid w:val="005F368B"/>
    <w:rsid w:val="006200FD"/>
    <w:rsid w:val="00625508"/>
    <w:rsid w:val="00630903"/>
    <w:rsid w:val="00647999"/>
    <w:rsid w:val="006513B3"/>
    <w:rsid w:val="006530F3"/>
    <w:rsid w:val="006538F9"/>
    <w:rsid w:val="006607D7"/>
    <w:rsid w:val="00664838"/>
    <w:rsid w:val="0066551E"/>
    <w:rsid w:val="006657DC"/>
    <w:rsid w:val="00671242"/>
    <w:rsid w:val="00675D7C"/>
    <w:rsid w:val="00676538"/>
    <w:rsid w:val="00682E22"/>
    <w:rsid w:val="006852E2"/>
    <w:rsid w:val="00693246"/>
    <w:rsid w:val="006A0612"/>
    <w:rsid w:val="006A08AE"/>
    <w:rsid w:val="006C3542"/>
    <w:rsid w:val="006C375D"/>
    <w:rsid w:val="006C4F89"/>
    <w:rsid w:val="006C5B99"/>
    <w:rsid w:val="006C6C56"/>
    <w:rsid w:val="006D0CDB"/>
    <w:rsid w:val="006D2487"/>
    <w:rsid w:val="006E28B0"/>
    <w:rsid w:val="006E3F42"/>
    <w:rsid w:val="006F1D51"/>
    <w:rsid w:val="006F3CB8"/>
    <w:rsid w:val="00705C9F"/>
    <w:rsid w:val="00706347"/>
    <w:rsid w:val="00737190"/>
    <w:rsid w:val="007425B4"/>
    <w:rsid w:val="00743CF0"/>
    <w:rsid w:val="00745099"/>
    <w:rsid w:val="00745DBB"/>
    <w:rsid w:val="00752ADD"/>
    <w:rsid w:val="0075588F"/>
    <w:rsid w:val="00760A01"/>
    <w:rsid w:val="0077192A"/>
    <w:rsid w:val="00771BA4"/>
    <w:rsid w:val="00772069"/>
    <w:rsid w:val="0078340E"/>
    <w:rsid w:val="0078667E"/>
    <w:rsid w:val="00786EDA"/>
    <w:rsid w:val="00787FA6"/>
    <w:rsid w:val="007925FA"/>
    <w:rsid w:val="00792E48"/>
    <w:rsid w:val="00795283"/>
    <w:rsid w:val="007A2789"/>
    <w:rsid w:val="007A3AAC"/>
    <w:rsid w:val="007A557C"/>
    <w:rsid w:val="007A5EB0"/>
    <w:rsid w:val="007B26F4"/>
    <w:rsid w:val="007C7783"/>
    <w:rsid w:val="007D525A"/>
    <w:rsid w:val="007E0E65"/>
    <w:rsid w:val="007E2A82"/>
    <w:rsid w:val="007E44B8"/>
    <w:rsid w:val="007E530E"/>
    <w:rsid w:val="007E54B5"/>
    <w:rsid w:val="007E5E78"/>
    <w:rsid w:val="007F01E9"/>
    <w:rsid w:val="007F49AB"/>
    <w:rsid w:val="007F4C26"/>
    <w:rsid w:val="007F4E87"/>
    <w:rsid w:val="007F66E6"/>
    <w:rsid w:val="007F7D30"/>
    <w:rsid w:val="008026F9"/>
    <w:rsid w:val="00804E36"/>
    <w:rsid w:val="0081081A"/>
    <w:rsid w:val="0082319C"/>
    <w:rsid w:val="0083075D"/>
    <w:rsid w:val="00842E84"/>
    <w:rsid w:val="00843593"/>
    <w:rsid w:val="008445E0"/>
    <w:rsid w:val="0085754D"/>
    <w:rsid w:val="008659BE"/>
    <w:rsid w:val="00876B63"/>
    <w:rsid w:val="00881CD3"/>
    <w:rsid w:val="00884F90"/>
    <w:rsid w:val="008867DA"/>
    <w:rsid w:val="008916D6"/>
    <w:rsid w:val="00895047"/>
    <w:rsid w:val="008B04FD"/>
    <w:rsid w:val="008B58C1"/>
    <w:rsid w:val="008C33D3"/>
    <w:rsid w:val="008C38AC"/>
    <w:rsid w:val="008C52A1"/>
    <w:rsid w:val="008C6152"/>
    <w:rsid w:val="008C6963"/>
    <w:rsid w:val="008D668B"/>
    <w:rsid w:val="008D6CB2"/>
    <w:rsid w:val="008D7A81"/>
    <w:rsid w:val="008F2DDE"/>
    <w:rsid w:val="008F61CB"/>
    <w:rsid w:val="009016B1"/>
    <w:rsid w:val="00915150"/>
    <w:rsid w:val="00917034"/>
    <w:rsid w:val="009262A1"/>
    <w:rsid w:val="00927BD4"/>
    <w:rsid w:val="00927DB1"/>
    <w:rsid w:val="00931F5E"/>
    <w:rsid w:val="0094653B"/>
    <w:rsid w:val="009617AF"/>
    <w:rsid w:val="009672EB"/>
    <w:rsid w:val="00970505"/>
    <w:rsid w:val="00971A89"/>
    <w:rsid w:val="00971FF8"/>
    <w:rsid w:val="00973096"/>
    <w:rsid w:val="00974805"/>
    <w:rsid w:val="00974FED"/>
    <w:rsid w:val="0098045F"/>
    <w:rsid w:val="0098176A"/>
    <w:rsid w:val="009877BD"/>
    <w:rsid w:val="009951EF"/>
    <w:rsid w:val="0099782D"/>
    <w:rsid w:val="009A04B6"/>
    <w:rsid w:val="009A1E3C"/>
    <w:rsid w:val="009B39B1"/>
    <w:rsid w:val="009C1511"/>
    <w:rsid w:val="009C3C3E"/>
    <w:rsid w:val="009C47D1"/>
    <w:rsid w:val="009E13D4"/>
    <w:rsid w:val="009E4B8A"/>
    <w:rsid w:val="009E6800"/>
    <w:rsid w:val="009E68A3"/>
    <w:rsid w:val="009F00A6"/>
    <w:rsid w:val="009F0350"/>
    <w:rsid w:val="009F2C7B"/>
    <w:rsid w:val="009F5E6F"/>
    <w:rsid w:val="00A03B76"/>
    <w:rsid w:val="00A0697E"/>
    <w:rsid w:val="00A2592B"/>
    <w:rsid w:val="00A300B7"/>
    <w:rsid w:val="00A31FC2"/>
    <w:rsid w:val="00A52FFB"/>
    <w:rsid w:val="00A61F21"/>
    <w:rsid w:val="00A6609A"/>
    <w:rsid w:val="00A73EAF"/>
    <w:rsid w:val="00A76CF7"/>
    <w:rsid w:val="00A80BBA"/>
    <w:rsid w:val="00A858D5"/>
    <w:rsid w:val="00A8687F"/>
    <w:rsid w:val="00A9589D"/>
    <w:rsid w:val="00AB2B3F"/>
    <w:rsid w:val="00AC02C9"/>
    <w:rsid w:val="00AC286F"/>
    <w:rsid w:val="00AD2114"/>
    <w:rsid w:val="00AE5578"/>
    <w:rsid w:val="00AF3DCE"/>
    <w:rsid w:val="00B13D8D"/>
    <w:rsid w:val="00B20BD3"/>
    <w:rsid w:val="00B24700"/>
    <w:rsid w:val="00B303E0"/>
    <w:rsid w:val="00B30B49"/>
    <w:rsid w:val="00B3176D"/>
    <w:rsid w:val="00B323FD"/>
    <w:rsid w:val="00B3689B"/>
    <w:rsid w:val="00B40F20"/>
    <w:rsid w:val="00B4316E"/>
    <w:rsid w:val="00B52044"/>
    <w:rsid w:val="00B53071"/>
    <w:rsid w:val="00B646D0"/>
    <w:rsid w:val="00B70AE5"/>
    <w:rsid w:val="00B716B5"/>
    <w:rsid w:val="00B7197F"/>
    <w:rsid w:val="00B71BB1"/>
    <w:rsid w:val="00B72F49"/>
    <w:rsid w:val="00B84D3F"/>
    <w:rsid w:val="00B85155"/>
    <w:rsid w:val="00BA3662"/>
    <w:rsid w:val="00BA66D6"/>
    <w:rsid w:val="00BB36EE"/>
    <w:rsid w:val="00BB5148"/>
    <w:rsid w:val="00BB5B1B"/>
    <w:rsid w:val="00BB6867"/>
    <w:rsid w:val="00BC34AC"/>
    <w:rsid w:val="00BC473D"/>
    <w:rsid w:val="00BC764B"/>
    <w:rsid w:val="00BD35E1"/>
    <w:rsid w:val="00BD3D42"/>
    <w:rsid w:val="00BD6839"/>
    <w:rsid w:val="00BE0414"/>
    <w:rsid w:val="00BE337A"/>
    <w:rsid w:val="00BE7BDA"/>
    <w:rsid w:val="00BF58D0"/>
    <w:rsid w:val="00C022EA"/>
    <w:rsid w:val="00C11AE7"/>
    <w:rsid w:val="00C20FAB"/>
    <w:rsid w:val="00C24860"/>
    <w:rsid w:val="00C30F4B"/>
    <w:rsid w:val="00C36A77"/>
    <w:rsid w:val="00C430B0"/>
    <w:rsid w:val="00C6142A"/>
    <w:rsid w:val="00C70EC9"/>
    <w:rsid w:val="00C7603D"/>
    <w:rsid w:val="00C831C6"/>
    <w:rsid w:val="00C8439B"/>
    <w:rsid w:val="00C9535D"/>
    <w:rsid w:val="00C9695C"/>
    <w:rsid w:val="00CA6497"/>
    <w:rsid w:val="00CA6EFC"/>
    <w:rsid w:val="00CB090E"/>
    <w:rsid w:val="00CB3DAD"/>
    <w:rsid w:val="00CC6974"/>
    <w:rsid w:val="00CC78EC"/>
    <w:rsid w:val="00CD14C6"/>
    <w:rsid w:val="00CD775E"/>
    <w:rsid w:val="00CE0642"/>
    <w:rsid w:val="00CE1AEA"/>
    <w:rsid w:val="00CE39C7"/>
    <w:rsid w:val="00CF2D5C"/>
    <w:rsid w:val="00CF4032"/>
    <w:rsid w:val="00D012C1"/>
    <w:rsid w:val="00D05B6B"/>
    <w:rsid w:val="00D06A42"/>
    <w:rsid w:val="00D1399D"/>
    <w:rsid w:val="00D26B33"/>
    <w:rsid w:val="00D27A7B"/>
    <w:rsid w:val="00D31D5D"/>
    <w:rsid w:val="00D42959"/>
    <w:rsid w:val="00D434D4"/>
    <w:rsid w:val="00D52963"/>
    <w:rsid w:val="00D634B1"/>
    <w:rsid w:val="00D6519D"/>
    <w:rsid w:val="00D661DF"/>
    <w:rsid w:val="00D70ADB"/>
    <w:rsid w:val="00D71853"/>
    <w:rsid w:val="00D72ABB"/>
    <w:rsid w:val="00D739D5"/>
    <w:rsid w:val="00D90E60"/>
    <w:rsid w:val="00DA357E"/>
    <w:rsid w:val="00DA3FD6"/>
    <w:rsid w:val="00DA5299"/>
    <w:rsid w:val="00DB16C8"/>
    <w:rsid w:val="00DB4CD8"/>
    <w:rsid w:val="00DC0A98"/>
    <w:rsid w:val="00DC3470"/>
    <w:rsid w:val="00DC7777"/>
    <w:rsid w:val="00DD08E6"/>
    <w:rsid w:val="00DE1827"/>
    <w:rsid w:val="00DF1F00"/>
    <w:rsid w:val="00DF70E7"/>
    <w:rsid w:val="00E04EA3"/>
    <w:rsid w:val="00E05903"/>
    <w:rsid w:val="00E135FF"/>
    <w:rsid w:val="00E1438A"/>
    <w:rsid w:val="00E354B1"/>
    <w:rsid w:val="00E43B9F"/>
    <w:rsid w:val="00E46EFA"/>
    <w:rsid w:val="00E47A5F"/>
    <w:rsid w:val="00E5176C"/>
    <w:rsid w:val="00E6439C"/>
    <w:rsid w:val="00E65516"/>
    <w:rsid w:val="00E718A9"/>
    <w:rsid w:val="00E73BF8"/>
    <w:rsid w:val="00E75D8C"/>
    <w:rsid w:val="00EA5660"/>
    <w:rsid w:val="00EB15ED"/>
    <w:rsid w:val="00EB568B"/>
    <w:rsid w:val="00EC0FB7"/>
    <w:rsid w:val="00EC2649"/>
    <w:rsid w:val="00EC7330"/>
    <w:rsid w:val="00ED0FEB"/>
    <w:rsid w:val="00ED2E5C"/>
    <w:rsid w:val="00ED3060"/>
    <w:rsid w:val="00ED33F5"/>
    <w:rsid w:val="00EE140F"/>
    <w:rsid w:val="00EE3DFE"/>
    <w:rsid w:val="00EF6135"/>
    <w:rsid w:val="00EF64CA"/>
    <w:rsid w:val="00EF67C4"/>
    <w:rsid w:val="00EF7B1D"/>
    <w:rsid w:val="00F006DA"/>
    <w:rsid w:val="00F13064"/>
    <w:rsid w:val="00F13BE6"/>
    <w:rsid w:val="00F13F2B"/>
    <w:rsid w:val="00F20C08"/>
    <w:rsid w:val="00F2491E"/>
    <w:rsid w:val="00F33B7D"/>
    <w:rsid w:val="00F41A97"/>
    <w:rsid w:val="00F42515"/>
    <w:rsid w:val="00F43CB7"/>
    <w:rsid w:val="00F4454C"/>
    <w:rsid w:val="00F4504A"/>
    <w:rsid w:val="00F47331"/>
    <w:rsid w:val="00F5196E"/>
    <w:rsid w:val="00F6469D"/>
    <w:rsid w:val="00F84B99"/>
    <w:rsid w:val="00F9440A"/>
    <w:rsid w:val="00FA098E"/>
    <w:rsid w:val="00FA1880"/>
    <w:rsid w:val="00FA204C"/>
    <w:rsid w:val="00FB6FD4"/>
    <w:rsid w:val="00FB7459"/>
    <w:rsid w:val="00FC31DE"/>
    <w:rsid w:val="00FD38E0"/>
    <w:rsid w:val="00FD735A"/>
    <w:rsid w:val="00FE0EBB"/>
    <w:rsid w:val="00FE1892"/>
    <w:rsid w:val="00FE35B8"/>
    <w:rsid w:val="00FE624F"/>
    <w:rsid w:val="00FF1C64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2C55"/>
  <w15:docId w15:val="{6D28D897-E20B-477C-A72F-D1C508A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2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B9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176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C495-214A-4E4F-AAAA-1CA87C0A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biology</dc:creator>
  <cp:lastModifiedBy>Дмитрий Зайцев</cp:lastModifiedBy>
  <cp:revision>212</cp:revision>
  <cp:lastPrinted>2022-12-27T11:41:00Z</cp:lastPrinted>
  <dcterms:created xsi:type="dcterms:W3CDTF">2020-03-22T17:45:00Z</dcterms:created>
  <dcterms:modified xsi:type="dcterms:W3CDTF">2025-03-30T13:24:00Z</dcterms:modified>
</cp:coreProperties>
</file>