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6598">
        <w:rPr>
          <w:b/>
          <w:bCs/>
          <w:color w:val="000000"/>
          <w:sz w:val="28"/>
          <w:szCs w:val="28"/>
        </w:rPr>
        <w:t>ПОЛОЖЕНИЕ</w:t>
      </w: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56598">
        <w:rPr>
          <w:b/>
          <w:bCs/>
          <w:color w:val="000000"/>
          <w:sz w:val="28"/>
          <w:szCs w:val="28"/>
        </w:rPr>
        <w:t>о проведении первенства по настольному теннису</w:t>
      </w: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598">
        <w:rPr>
          <w:color w:val="000000"/>
          <w:sz w:val="28"/>
          <w:szCs w:val="28"/>
        </w:rPr>
        <w:t>1. ЦЕЛИ И ЗАДАЧИ:</w:t>
      </w: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598">
        <w:rPr>
          <w:color w:val="000000"/>
          <w:sz w:val="28"/>
          <w:szCs w:val="28"/>
        </w:rPr>
        <w:t>- популяризация данного вида спорта;</w:t>
      </w: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598">
        <w:rPr>
          <w:color w:val="000000"/>
          <w:sz w:val="28"/>
          <w:szCs w:val="28"/>
        </w:rPr>
        <w:t>- приобщение сотрудников к физической культуре, массовому спорту как составному элементу общенациональной культуры;</w:t>
      </w: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598">
        <w:rPr>
          <w:color w:val="000000"/>
          <w:sz w:val="28"/>
          <w:szCs w:val="28"/>
        </w:rPr>
        <w:t>- формирование здорового образа жизни;</w:t>
      </w: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598">
        <w:rPr>
          <w:color w:val="000000"/>
          <w:sz w:val="28"/>
          <w:szCs w:val="28"/>
        </w:rPr>
        <w:t>2. СРОКИ И МЕСТО ПРОВЕДЕНИЯ</w:t>
      </w: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598">
        <w:rPr>
          <w:color w:val="000000"/>
          <w:sz w:val="28"/>
          <w:szCs w:val="28"/>
        </w:rPr>
        <w:t xml:space="preserve">Соревнования по настольному теннису проводятся </w:t>
      </w:r>
      <w:r w:rsidR="00842734">
        <w:rPr>
          <w:b/>
          <w:i/>
          <w:color w:val="000000"/>
          <w:sz w:val="28"/>
          <w:szCs w:val="28"/>
          <w:u w:val="single"/>
        </w:rPr>
        <w:t>18 октября 2022 г.</w:t>
      </w:r>
      <w:r w:rsidR="00690D94" w:rsidRPr="00556598">
        <w:rPr>
          <w:b/>
          <w:i/>
          <w:color w:val="000000"/>
          <w:sz w:val="28"/>
          <w:szCs w:val="28"/>
          <w:u w:val="single"/>
        </w:rPr>
        <w:t xml:space="preserve"> в 16.30</w:t>
      </w: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556598">
        <w:rPr>
          <w:color w:val="000000"/>
          <w:sz w:val="28"/>
          <w:szCs w:val="28"/>
        </w:rPr>
        <w:t>Место проведения –</w:t>
      </w:r>
      <w:r w:rsidR="00690D94" w:rsidRPr="00556598">
        <w:rPr>
          <w:color w:val="000000"/>
          <w:sz w:val="28"/>
          <w:szCs w:val="28"/>
        </w:rPr>
        <w:t xml:space="preserve"> </w:t>
      </w:r>
      <w:r w:rsidR="00690D94" w:rsidRPr="00556598">
        <w:rPr>
          <w:b/>
          <w:i/>
          <w:color w:val="000000"/>
          <w:sz w:val="28"/>
          <w:szCs w:val="28"/>
          <w:u w:val="single"/>
        </w:rPr>
        <w:t>ул. Рентгена, 10А, Спорткомплекс, Зал №1</w:t>
      </w: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598">
        <w:rPr>
          <w:color w:val="000000"/>
          <w:sz w:val="28"/>
          <w:szCs w:val="28"/>
        </w:rPr>
        <w:t>3. УЧАСТНИКИ СОРЕВНОВАНИЙ</w:t>
      </w: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598">
        <w:rPr>
          <w:color w:val="000000"/>
          <w:sz w:val="28"/>
          <w:szCs w:val="28"/>
        </w:rPr>
        <w:t>К участию в соревнованиях допускаются все желающие из числа сотрудников</w:t>
      </w:r>
      <w:r w:rsidR="00690D94" w:rsidRPr="00556598">
        <w:rPr>
          <w:color w:val="000000"/>
          <w:sz w:val="28"/>
          <w:szCs w:val="28"/>
        </w:rPr>
        <w:t xml:space="preserve"> Университета.</w:t>
      </w: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598">
        <w:rPr>
          <w:color w:val="000000"/>
          <w:sz w:val="28"/>
          <w:szCs w:val="28"/>
        </w:rPr>
        <w:t>4. УСЛОВИЯ ПРОВЕДЕНИЯ</w:t>
      </w: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598">
        <w:rPr>
          <w:color w:val="000000"/>
          <w:sz w:val="28"/>
          <w:szCs w:val="28"/>
        </w:rPr>
        <w:t>Игры проводятся по круговой системе не зависимо от возрастной группы.</w:t>
      </w: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598">
        <w:rPr>
          <w:color w:val="000000"/>
          <w:sz w:val="28"/>
          <w:szCs w:val="28"/>
        </w:rPr>
        <w:t xml:space="preserve">Игра состоит из </w:t>
      </w:r>
      <w:r w:rsidR="00EA4DF1">
        <w:rPr>
          <w:color w:val="000000"/>
          <w:sz w:val="28"/>
          <w:szCs w:val="28"/>
        </w:rPr>
        <w:t>5</w:t>
      </w:r>
      <w:r w:rsidRPr="00556598">
        <w:rPr>
          <w:color w:val="000000"/>
          <w:sz w:val="28"/>
          <w:szCs w:val="28"/>
        </w:rPr>
        <w:t xml:space="preserve"> партий со счётом до 11 очков (в случае «</w:t>
      </w:r>
      <w:proofErr w:type="spellStart"/>
      <w:r w:rsidRPr="00556598">
        <w:rPr>
          <w:color w:val="000000"/>
          <w:sz w:val="28"/>
          <w:szCs w:val="28"/>
        </w:rPr>
        <w:t>больше-меньше</w:t>
      </w:r>
      <w:proofErr w:type="spellEnd"/>
      <w:r w:rsidRPr="00556598">
        <w:rPr>
          <w:color w:val="000000"/>
          <w:sz w:val="28"/>
          <w:szCs w:val="28"/>
        </w:rPr>
        <w:t>» партия играется до разницы в 2 очка).</w:t>
      </w: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598">
        <w:rPr>
          <w:color w:val="000000"/>
          <w:sz w:val="28"/>
          <w:szCs w:val="28"/>
        </w:rPr>
        <w:t>5. ОРГАНИЗАЦИЯ И ПРОВЕДЕНИЕ СОРЕВНОВАНИЙ</w:t>
      </w: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598">
        <w:rPr>
          <w:color w:val="000000"/>
          <w:sz w:val="28"/>
          <w:szCs w:val="28"/>
        </w:rPr>
        <w:t xml:space="preserve">Организация и проведение первенства </w:t>
      </w:r>
      <w:r w:rsidR="00690D94" w:rsidRPr="00556598">
        <w:rPr>
          <w:color w:val="000000"/>
          <w:sz w:val="28"/>
          <w:szCs w:val="28"/>
        </w:rPr>
        <w:t>Университета</w:t>
      </w:r>
      <w:r w:rsidRPr="00556598">
        <w:rPr>
          <w:color w:val="000000"/>
          <w:sz w:val="28"/>
          <w:szCs w:val="28"/>
        </w:rPr>
        <w:t xml:space="preserve"> по настольному теннису возлагается на </w:t>
      </w:r>
      <w:r w:rsidR="00690D94" w:rsidRPr="00556598">
        <w:rPr>
          <w:color w:val="000000"/>
          <w:sz w:val="28"/>
          <w:szCs w:val="28"/>
        </w:rPr>
        <w:t>Профсоюзный комитет совместно с кафедрой физического воспитания и здоровья.</w:t>
      </w: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598">
        <w:rPr>
          <w:color w:val="000000"/>
          <w:sz w:val="28"/>
          <w:szCs w:val="28"/>
        </w:rPr>
        <w:t>6. ОПРЕДЕЛЕНИЕ ПОБЕДИТЕЛЕЙ И НАГРАЖДЕНИЕ</w:t>
      </w: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598">
        <w:rPr>
          <w:color w:val="000000"/>
          <w:sz w:val="28"/>
          <w:szCs w:val="28"/>
        </w:rPr>
        <w:t>Личное первенство определяется по наибольшей сумме очков, набранных участником.</w:t>
      </w:r>
    </w:p>
    <w:p w:rsidR="00D0507D" w:rsidRPr="00556598" w:rsidRDefault="00D0507D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598">
        <w:rPr>
          <w:color w:val="000000"/>
          <w:sz w:val="28"/>
          <w:szCs w:val="28"/>
        </w:rPr>
        <w:t xml:space="preserve">Победители награждаются грамотами </w:t>
      </w:r>
      <w:r w:rsidR="00690D94" w:rsidRPr="00556598">
        <w:rPr>
          <w:color w:val="000000"/>
          <w:sz w:val="28"/>
          <w:szCs w:val="28"/>
        </w:rPr>
        <w:t>и ценными призами.</w:t>
      </w:r>
    </w:p>
    <w:p w:rsidR="00690D94" w:rsidRPr="00556598" w:rsidRDefault="00690D94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90D94" w:rsidRPr="00556598" w:rsidRDefault="00690D94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598">
        <w:rPr>
          <w:color w:val="000000"/>
          <w:sz w:val="28"/>
          <w:szCs w:val="28"/>
        </w:rPr>
        <w:t>7. ПОРЯДОК ПОДАЧИ ЗАЯВОК НА УЧАСТИЕ</w:t>
      </w:r>
    </w:p>
    <w:p w:rsidR="00690D94" w:rsidRPr="00556598" w:rsidRDefault="00690D94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6598">
        <w:rPr>
          <w:color w:val="000000"/>
          <w:sz w:val="28"/>
          <w:szCs w:val="28"/>
        </w:rPr>
        <w:t xml:space="preserve">Заявки принимаются в срок </w:t>
      </w:r>
      <w:r w:rsidR="00884319">
        <w:rPr>
          <w:b/>
          <w:i/>
          <w:color w:val="000000"/>
          <w:sz w:val="28"/>
          <w:szCs w:val="28"/>
          <w:u w:val="single"/>
        </w:rPr>
        <w:t xml:space="preserve">до </w:t>
      </w:r>
      <w:r w:rsidR="00842734">
        <w:rPr>
          <w:b/>
          <w:i/>
          <w:color w:val="000000"/>
          <w:sz w:val="28"/>
          <w:szCs w:val="28"/>
          <w:u w:val="single"/>
        </w:rPr>
        <w:t>14</w:t>
      </w:r>
      <w:r w:rsidRPr="00576314">
        <w:rPr>
          <w:b/>
          <w:i/>
          <w:color w:val="000000"/>
          <w:sz w:val="28"/>
          <w:szCs w:val="28"/>
          <w:u w:val="single"/>
        </w:rPr>
        <w:t xml:space="preserve"> </w:t>
      </w:r>
      <w:r w:rsidR="00842734">
        <w:rPr>
          <w:b/>
          <w:i/>
          <w:color w:val="000000"/>
          <w:sz w:val="28"/>
          <w:szCs w:val="28"/>
          <w:u w:val="single"/>
        </w:rPr>
        <w:t>октября</w:t>
      </w:r>
      <w:r w:rsidRPr="00576314">
        <w:rPr>
          <w:b/>
          <w:i/>
          <w:color w:val="000000"/>
          <w:sz w:val="28"/>
          <w:szCs w:val="28"/>
          <w:u w:val="single"/>
        </w:rPr>
        <w:t xml:space="preserve"> </w:t>
      </w:r>
      <w:r w:rsidR="00842734">
        <w:rPr>
          <w:b/>
          <w:i/>
          <w:color w:val="000000"/>
          <w:sz w:val="28"/>
          <w:szCs w:val="28"/>
          <w:u w:val="single"/>
        </w:rPr>
        <w:t>2022</w:t>
      </w:r>
      <w:r w:rsidR="00576314" w:rsidRPr="00576314">
        <w:rPr>
          <w:b/>
          <w:i/>
          <w:color w:val="000000"/>
          <w:sz w:val="28"/>
          <w:szCs w:val="28"/>
          <w:u w:val="single"/>
        </w:rPr>
        <w:t xml:space="preserve"> г.</w:t>
      </w:r>
    </w:p>
    <w:p w:rsidR="00554784" w:rsidRDefault="00690D94" w:rsidP="00554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98">
        <w:rPr>
          <w:rFonts w:ascii="Times New Roman" w:hAnsi="Times New Roman" w:cs="Times New Roman"/>
          <w:color w:val="000000"/>
          <w:sz w:val="28"/>
          <w:szCs w:val="28"/>
        </w:rPr>
        <w:t xml:space="preserve">Заявки можно </w:t>
      </w:r>
      <w:r w:rsidR="00556598">
        <w:rPr>
          <w:rFonts w:ascii="Times New Roman" w:hAnsi="Times New Roman" w:cs="Times New Roman"/>
          <w:color w:val="000000"/>
          <w:sz w:val="28"/>
          <w:szCs w:val="28"/>
        </w:rPr>
        <w:t xml:space="preserve">подать </w:t>
      </w:r>
      <w:r w:rsidRPr="0055659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56598" w:rsidRPr="005565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6598" w:rsidRPr="00556598">
        <w:rPr>
          <w:rFonts w:ascii="Times New Roman" w:hAnsi="Times New Roman" w:cs="Times New Roman"/>
          <w:sz w:val="28"/>
          <w:szCs w:val="28"/>
        </w:rPr>
        <w:t>Профсоюзный комитет:</w:t>
      </w:r>
    </w:p>
    <w:p w:rsidR="00556598" w:rsidRDefault="00556598" w:rsidP="00554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административное</w:t>
      </w:r>
      <w:r w:rsidRPr="00556598">
        <w:rPr>
          <w:rFonts w:ascii="Times New Roman" w:hAnsi="Times New Roman" w:cs="Times New Roman"/>
          <w:sz w:val="28"/>
          <w:szCs w:val="28"/>
        </w:rPr>
        <w:t xml:space="preserve"> здание, 1-й этаж, 21 </w:t>
      </w:r>
      <w:proofErr w:type="spellStart"/>
      <w:r w:rsidRPr="0055659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56598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с 11.00 до 15.00</w:t>
      </w:r>
    </w:p>
    <w:p w:rsidR="00556598" w:rsidRPr="00842734" w:rsidRDefault="00556598" w:rsidP="00554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6598">
        <w:rPr>
          <w:rFonts w:ascii="Times New Roman" w:hAnsi="Times New Roman" w:cs="Times New Roman"/>
          <w:sz w:val="28"/>
          <w:szCs w:val="28"/>
        </w:rPr>
        <w:t>тел. 338-60-82</w:t>
      </w:r>
      <w:r>
        <w:rPr>
          <w:rFonts w:ascii="Times New Roman" w:hAnsi="Times New Roman" w:cs="Times New Roman"/>
          <w:sz w:val="28"/>
          <w:szCs w:val="28"/>
        </w:rPr>
        <w:t>; 8-911-277-97-87</w:t>
      </w:r>
      <w:r w:rsidR="00842734">
        <w:rPr>
          <w:rFonts w:ascii="Times New Roman" w:hAnsi="Times New Roman" w:cs="Times New Roman"/>
          <w:sz w:val="28"/>
          <w:szCs w:val="28"/>
        </w:rPr>
        <w:t xml:space="preserve"> или на электронную почту n_maslova07@mail.ru</w:t>
      </w:r>
    </w:p>
    <w:p w:rsidR="00556598" w:rsidRDefault="00556598" w:rsidP="00556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598" w:rsidRDefault="00556598" w:rsidP="00556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784" w:rsidRDefault="00554784" w:rsidP="00556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6598" w:rsidRPr="00554784" w:rsidRDefault="00556598" w:rsidP="00556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484B" w:rsidRPr="002B484B" w:rsidRDefault="002B484B" w:rsidP="0055659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B484B">
        <w:rPr>
          <w:rFonts w:ascii="Times New Roman" w:hAnsi="Times New Roman" w:cs="Times New Roman"/>
          <w:b/>
          <w:sz w:val="56"/>
          <w:szCs w:val="56"/>
        </w:rPr>
        <w:lastRenderedPageBreak/>
        <w:t>Первенство по настольному теннису</w:t>
      </w:r>
    </w:p>
    <w:p w:rsidR="00556598" w:rsidRPr="00CC0A6C" w:rsidRDefault="00556598" w:rsidP="00556598">
      <w:pPr>
        <w:jc w:val="center"/>
        <w:rPr>
          <w:rFonts w:ascii="Times New Roman" w:hAnsi="Times New Roman" w:cs="Times New Roman"/>
          <w:sz w:val="56"/>
          <w:szCs w:val="56"/>
        </w:rPr>
      </w:pPr>
      <w:r w:rsidRPr="00CC0A6C">
        <w:rPr>
          <w:rFonts w:ascii="Times New Roman" w:hAnsi="Times New Roman" w:cs="Times New Roman"/>
          <w:sz w:val="56"/>
          <w:szCs w:val="56"/>
        </w:rPr>
        <w:t xml:space="preserve">ИНФОРМАЦИЯ ОБ УЧАСТНИКЕ </w:t>
      </w:r>
    </w:p>
    <w:tbl>
      <w:tblPr>
        <w:tblStyle w:val="a6"/>
        <w:tblW w:w="0" w:type="auto"/>
        <w:tblLook w:val="04A0"/>
      </w:tblPr>
      <w:tblGrid>
        <w:gridCol w:w="3155"/>
        <w:gridCol w:w="6416"/>
      </w:tblGrid>
      <w:tr w:rsidR="00556598" w:rsidRPr="00CC0A6C" w:rsidTr="00556598">
        <w:tc>
          <w:tcPr>
            <w:tcW w:w="3155" w:type="dxa"/>
            <w:vAlign w:val="center"/>
          </w:tcPr>
          <w:p w:rsidR="00556598" w:rsidRPr="00CC0A6C" w:rsidRDefault="00556598" w:rsidP="00556598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CC0A6C">
              <w:rPr>
                <w:rFonts w:ascii="Times New Roman" w:hAnsi="Times New Roman" w:cs="Times New Roman"/>
                <w:sz w:val="56"/>
                <w:szCs w:val="56"/>
              </w:rPr>
              <w:t xml:space="preserve">ФИО </w:t>
            </w:r>
          </w:p>
        </w:tc>
        <w:tc>
          <w:tcPr>
            <w:tcW w:w="6416" w:type="dxa"/>
          </w:tcPr>
          <w:p w:rsidR="00556598" w:rsidRDefault="00556598" w:rsidP="00AE762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556598" w:rsidRDefault="00556598" w:rsidP="00AE762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556598" w:rsidRPr="00CC0A6C" w:rsidRDefault="00556598" w:rsidP="00AE762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56598" w:rsidRPr="00CC0A6C" w:rsidTr="00556598">
        <w:tc>
          <w:tcPr>
            <w:tcW w:w="3155" w:type="dxa"/>
            <w:vAlign w:val="center"/>
          </w:tcPr>
          <w:p w:rsidR="00556598" w:rsidRPr="00CC0A6C" w:rsidRDefault="00556598" w:rsidP="00AE762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CC0A6C">
              <w:rPr>
                <w:rFonts w:ascii="Times New Roman" w:hAnsi="Times New Roman" w:cs="Times New Roman"/>
                <w:sz w:val="56"/>
                <w:szCs w:val="56"/>
              </w:rPr>
              <w:t>Место работы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, должность</w:t>
            </w:r>
          </w:p>
        </w:tc>
        <w:tc>
          <w:tcPr>
            <w:tcW w:w="6416" w:type="dxa"/>
          </w:tcPr>
          <w:p w:rsidR="00556598" w:rsidRDefault="00556598" w:rsidP="00AE762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556598" w:rsidRDefault="00556598" w:rsidP="00AE762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556598" w:rsidRPr="00CC0A6C" w:rsidRDefault="00556598" w:rsidP="00AE762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556598" w:rsidRPr="00CC0A6C" w:rsidTr="00556598">
        <w:tc>
          <w:tcPr>
            <w:tcW w:w="3155" w:type="dxa"/>
            <w:vAlign w:val="center"/>
          </w:tcPr>
          <w:p w:rsidR="00556598" w:rsidRPr="00CC0A6C" w:rsidRDefault="00556598" w:rsidP="00AE762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CC0A6C">
              <w:rPr>
                <w:rFonts w:ascii="Times New Roman" w:hAnsi="Times New Roman" w:cs="Times New Roman"/>
                <w:sz w:val="56"/>
                <w:szCs w:val="56"/>
              </w:rPr>
              <w:t>Контактный телефон</w:t>
            </w:r>
          </w:p>
        </w:tc>
        <w:tc>
          <w:tcPr>
            <w:tcW w:w="6416" w:type="dxa"/>
          </w:tcPr>
          <w:p w:rsidR="00556598" w:rsidRPr="00CC0A6C" w:rsidRDefault="00556598" w:rsidP="00AE7626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</w:tbl>
    <w:p w:rsidR="00556598" w:rsidRPr="00CC0A6C" w:rsidRDefault="00556598" w:rsidP="00556598">
      <w:pPr>
        <w:rPr>
          <w:rFonts w:ascii="Times New Roman" w:hAnsi="Times New Roman" w:cs="Times New Roman"/>
          <w:sz w:val="56"/>
          <w:szCs w:val="56"/>
        </w:rPr>
      </w:pPr>
    </w:p>
    <w:p w:rsidR="00556598" w:rsidRPr="00556598" w:rsidRDefault="00556598" w:rsidP="005565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0D94" w:rsidRPr="00556598" w:rsidRDefault="00690D94" w:rsidP="00690D9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720A3" w:rsidRPr="00556598" w:rsidRDefault="009720A3" w:rsidP="00690D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20A3" w:rsidRPr="00556598" w:rsidSect="001459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07D"/>
    <w:rsid w:val="00010C21"/>
    <w:rsid w:val="00064718"/>
    <w:rsid w:val="000744CD"/>
    <w:rsid w:val="00080C2B"/>
    <w:rsid w:val="000939A4"/>
    <w:rsid w:val="000A4A0E"/>
    <w:rsid w:val="000D4FDF"/>
    <w:rsid w:val="000D7DAA"/>
    <w:rsid w:val="000F2260"/>
    <w:rsid w:val="001157F5"/>
    <w:rsid w:val="00120901"/>
    <w:rsid w:val="00127626"/>
    <w:rsid w:val="00133B60"/>
    <w:rsid w:val="00145832"/>
    <w:rsid w:val="0014596A"/>
    <w:rsid w:val="00165512"/>
    <w:rsid w:val="001769DF"/>
    <w:rsid w:val="00186CB3"/>
    <w:rsid w:val="001A6344"/>
    <w:rsid w:val="001B0B48"/>
    <w:rsid w:val="001B6C96"/>
    <w:rsid w:val="001D3001"/>
    <w:rsid w:val="001F7B9D"/>
    <w:rsid w:val="0023176B"/>
    <w:rsid w:val="002369E5"/>
    <w:rsid w:val="002415A0"/>
    <w:rsid w:val="00246610"/>
    <w:rsid w:val="00250C01"/>
    <w:rsid w:val="002560DB"/>
    <w:rsid w:val="002563A0"/>
    <w:rsid w:val="00275625"/>
    <w:rsid w:val="00276238"/>
    <w:rsid w:val="0028211D"/>
    <w:rsid w:val="002849CA"/>
    <w:rsid w:val="002B484B"/>
    <w:rsid w:val="002B729F"/>
    <w:rsid w:val="002C0F53"/>
    <w:rsid w:val="002C39E4"/>
    <w:rsid w:val="002C4510"/>
    <w:rsid w:val="002E5BFB"/>
    <w:rsid w:val="002F02EB"/>
    <w:rsid w:val="002F6CA9"/>
    <w:rsid w:val="00305020"/>
    <w:rsid w:val="00305B2B"/>
    <w:rsid w:val="00310320"/>
    <w:rsid w:val="00327291"/>
    <w:rsid w:val="003651FC"/>
    <w:rsid w:val="00381995"/>
    <w:rsid w:val="00386C3B"/>
    <w:rsid w:val="00390942"/>
    <w:rsid w:val="0039459F"/>
    <w:rsid w:val="00394AD7"/>
    <w:rsid w:val="00397A7E"/>
    <w:rsid w:val="003D323D"/>
    <w:rsid w:val="003D5D20"/>
    <w:rsid w:val="003E03C8"/>
    <w:rsid w:val="003E528F"/>
    <w:rsid w:val="00406A32"/>
    <w:rsid w:val="00420248"/>
    <w:rsid w:val="00420ABE"/>
    <w:rsid w:val="00447828"/>
    <w:rsid w:val="00491192"/>
    <w:rsid w:val="004B0382"/>
    <w:rsid w:val="004C1DCE"/>
    <w:rsid w:val="004D1F7B"/>
    <w:rsid w:val="004D54F8"/>
    <w:rsid w:val="004F6E34"/>
    <w:rsid w:val="00540505"/>
    <w:rsid w:val="00547F27"/>
    <w:rsid w:val="00554784"/>
    <w:rsid w:val="00556598"/>
    <w:rsid w:val="00576314"/>
    <w:rsid w:val="00586DB4"/>
    <w:rsid w:val="00595E54"/>
    <w:rsid w:val="005A7123"/>
    <w:rsid w:val="005D4A13"/>
    <w:rsid w:val="005E7D3A"/>
    <w:rsid w:val="006202E6"/>
    <w:rsid w:val="00622BE7"/>
    <w:rsid w:val="006372E3"/>
    <w:rsid w:val="0066051C"/>
    <w:rsid w:val="0066567D"/>
    <w:rsid w:val="00671A8A"/>
    <w:rsid w:val="00675415"/>
    <w:rsid w:val="00686E87"/>
    <w:rsid w:val="00690D94"/>
    <w:rsid w:val="006956DB"/>
    <w:rsid w:val="006B2FF5"/>
    <w:rsid w:val="006C6403"/>
    <w:rsid w:val="006E1577"/>
    <w:rsid w:val="006F2E28"/>
    <w:rsid w:val="006F3700"/>
    <w:rsid w:val="00702118"/>
    <w:rsid w:val="00702FFC"/>
    <w:rsid w:val="0070758E"/>
    <w:rsid w:val="00751769"/>
    <w:rsid w:val="00752DBC"/>
    <w:rsid w:val="007643E6"/>
    <w:rsid w:val="00793CDE"/>
    <w:rsid w:val="00797B55"/>
    <w:rsid w:val="007B1FC4"/>
    <w:rsid w:val="007C4F15"/>
    <w:rsid w:val="007C7AAB"/>
    <w:rsid w:val="008044F6"/>
    <w:rsid w:val="008146CB"/>
    <w:rsid w:val="00842734"/>
    <w:rsid w:val="00854034"/>
    <w:rsid w:val="0085516B"/>
    <w:rsid w:val="00872F34"/>
    <w:rsid w:val="00884319"/>
    <w:rsid w:val="008C5EC8"/>
    <w:rsid w:val="008D72C6"/>
    <w:rsid w:val="008F2640"/>
    <w:rsid w:val="008F5AA7"/>
    <w:rsid w:val="00907C28"/>
    <w:rsid w:val="00912B02"/>
    <w:rsid w:val="0091329D"/>
    <w:rsid w:val="0092604D"/>
    <w:rsid w:val="00927641"/>
    <w:rsid w:val="009353E8"/>
    <w:rsid w:val="00943E40"/>
    <w:rsid w:val="00955B23"/>
    <w:rsid w:val="009720A3"/>
    <w:rsid w:val="00982D4D"/>
    <w:rsid w:val="00995073"/>
    <w:rsid w:val="009A0F92"/>
    <w:rsid w:val="009A3340"/>
    <w:rsid w:val="009C06BD"/>
    <w:rsid w:val="009D5446"/>
    <w:rsid w:val="009F621E"/>
    <w:rsid w:val="00A002E1"/>
    <w:rsid w:val="00A0327F"/>
    <w:rsid w:val="00A07BC8"/>
    <w:rsid w:val="00A14B2A"/>
    <w:rsid w:val="00A22A83"/>
    <w:rsid w:val="00A24A46"/>
    <w:rsid w:val="00A430D3"/>
    <w:rsid w:val="00A54698"/>
    <w:rsid w:val="00A81D5E"/>
    <w:rsid w:val="00A95F84"/>
    <w:rsid w:val="00AA76FE"/>
    <w:rsid w:val="00AD5533"/>
    <w:rsid w:val="00AE22C7"/>
    <w:rsid w:val="00AF4DCC"/>
    <w:rsid w:val="00B17BC7"/>
    <w:rsid w:val="00B17C06"/>
    <w:rsid w:val="00B31726"/>
    <w:rsid w:val="00B458DB"/>
    <w:rsid w:val="00B63BD2"/>
    <w:rsid w:val="00B63D63"/>
    <w:rsid w:val="00B76851"/>
    <w:rsid w:val="00B806D9"/>
    <w:rsid w:val="00B8751C"/>
    <w:rsid w:val="00BA604B"/>
    <w:rsid w:val="00BC18AE"/>
    <w:rsid w:val="00BC219E"/>
    <w:rsid w:val="00BC352D"/>
    <w:rsid w:val="00BC628A"/>
    <w:rsid w:val="00BD3FFA"/>
    <w:rsid w:val="00BE6AB3"/>
    <w:rsid w:val="00C015A9"/>
    <w:rsid w:val="00C02194"/>
    <w:rsid w:val="00C413AF"/>
    <w:rsid w:val="00C473E7"/>
    <w:rsid w:val="00C70229"/>
    <w:rsid w:val="00C80F5C"/>
    <w:rsid w:val="00C94B27"/>
    <w:rsid w:val="00C97B9C"/>
    <w:rsid w:val="00C97D2A"/>
    <w:rsid w:val="00CA1B3A"/>
    <w:rsid w:val="00CA1B56"/>
    <w:rsid w:val="00CA2F93"/>
    <w:rsid w:val="00CB3D22"/>
    <w:rsid w:val="00CB3F8E"/>
    <w:rsid w:val="00D01505"/>
    <w:rsid w:val="00D03300"/>
    <w:rsid w:val="00D0507D"/>
    <w:rsid w:val="00D12898"/>
    <w:rsid w:val="00D25040"/>
    <w:rsid w:val="00D26A63"/>
    <w:rsid w:val="00D318F2"/>
    <w:rsid w:val="00D34737"/>
    <w:rsid w:val="00D63E2C"/>
    <w:rsid w:val="00D6770D"/>
    <w:rsid w:val="00D80A4A"/>
    <w:rsid w:val="00D91735"/>
    <w:rsid w:val="00D96D20"/>
    <w:rsid w:val="00DA0E48"/>
    <w:rsid w:val="00DA49D3"/>
    <w:rsid w:val="00DA69F1"/>
    <w:rsid w:val="00DE4D94"/>
    <w:rsid w:val="00DE5D63"/>
    <w:rsid w:val="00DF37A6"/>
    <w:rsid w:val="00E02881"/>
    <w:rsid w:val="00E02B0C"/>
    <w:rsid w:val="00E0599A"/>
    <w:rsid w:val="00E204E9"/>
    <w:rsid w:val="00E21297"/>
    <w:rsid w:val="00E332CC"/>
    <w:rsid w:val="00E43D7E"/>
    <w:rsid w:val="00E458A9"/>
    <w:rsid w:val="00E62BB2"/>
    <w:rsid w:val="00E86378"/>
    <w:rsid w:val="00EA4DF1"/>
    <w:rsid w:val="00EB108E"/>
    <w:rsid w:val="00EE15A8"/>
    <w:rsid w:val="00F001F1"/>
    <w:rsid w:val="00F003F8"/>
    <w:rsid w:val="00F01A75"/>
    <w:rsid w:val="00F204D6"/>
    <w:rsid w:val="00F36FF2"/>
    <w:rsid w:val="00F45FE3"/>
    <w:rsid w:val="00F47221"/>
    <w:rsid w:val="00F51EF8"/>
    <w:rsid w:val="00F52187"/>
    <w:rsid w:val="00F62196"/>
    <w:rsid w:val="00F82FFE"/>
    <w:rsid w:val="00FB5620"/>
    <w:rsid w:val="00FC1014"/>
    <w:rsid w:val="00FE34D5"/>
    <w:rsid w:val="00FE373C"/>
    <w:rsid w:val="00FE37A3"/>
    <w:rsid w:val="00FE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07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ПСПбГМУ им.акад.И.П.Павлова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profkomspmu</dc:creator>
  <cp:keywords/>
  <dc:description/>
  <cp:lastModifiedBy>profkomspmu</cp:lastModifiedBy>
  <cp:revision>19</cp:revision>
  <cp:lastPrinted>2019-10-25T07:40:00Z</cp:lastPrinted>
  <dcterms:created xsi:type="dcterms:W3CDTF">2018-10-26T08:14:00Z</dcterms:created>
  <dcterms:modified xsi:type="dcterms:W3CDTF">2022-10-04T11:26:00Z</dcterms:modified>
</cp:coreProperties>
</file>